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A7F92" w14:textId="0FB8B35E" w:rsidR="00AB7033" w:rsidRPr="003872A9" w:rsidRDefault="003872A9" w:rsidP="00BE061E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2A9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  <w:proofErr w:type="gramStart"/>
      <w:r w:rsidRPr="003872A9">
        <w:rPr>
          <w:rFonts w:ascii="Times New Roman" w:eastAsia="Calibri" w:hAnsi="Times New Roman" w:cs="Times New Roman"/>
          <w:sz w:val="28"/>
          <w:szCs w:val="28"/>
        </w:rPr>
        <w:t>о</w:t>
      </w:r>
      <w:r w:rsidR="00AB7033" w:rsidRPr="00AB7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2A9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proofErr w:type="gramEnd"/>
    </w:p>
    <w:p w14:paraId="75CCEE6F" w14:textId="77777777" w:rsidR="003872A9" w:rsidRPr="003872A9" w:rsidRDefault="003872A9" w:rsidP="003872A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2A9">
        <w:rPr>
          <w:rFonts w:ascii="Times New Roman" w:eastAsia="Calibri" w:hAnsi="Times New Roman" w:cs="Times New Roman"/>
          <w:sz w:val="28"/>
          <w:szCs w:val="28"/>
        </w:rPr>
        <w:t>Общественного объединения «Союз предпринимателей Брестской области»</w:t>
      </w:r>
    </w:p>
    <w:p w14:paraId="51E415D4" w14:textId="549B459D" w:rsidR="003872A9" w:rsidRDefault="003872A9" w:rsidP="003872A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2A9">
        <w:rPr>
          <w:rFonts w:ascii="Times New Roman" w:eastAsia="Calibri" w:hAnsi="Times New Roman" w:cs="Times New Roman"/>
          <w:sz w:val="28"/>
          <w:szCs w:val="28"/>
        </w:rPr>
        <w:t>за 202</w:t>
      </w:r>
      <w:r w:rsidR="00AB7033" w:rsidRPr="00AB7033">
        <w:rPr>
          <w:rFonts w:ascii="Times New Roman" w:eastAsia="Calibri" w:hAnsi="Times New Roman" w:cs="Times New Roman"/>
          <w:sz w:val="28"/>
          <w:szCs w:val="28"/>
        </w:rPr>
        <w:t>3</w:t>
      </w:r>
      <w:r w:rsidRPr="003872A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63CA855B" w14:textId="77777777" w:rsidR="00BE061E" w:rsidRPr="003872A9" w:rsidRDefault="00BE061E" w:rsidP="003872A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6D9281" w14:textId="77777777" w:rsidR="00BE061E" w:rsidRDefault="00BE061E" w:rsidP="00BE061E">
      <w:pPr>
        <w:spacing w:after="12" w:line="250" w:lineRule="auto"/>
        <w:ind w:left="-15" w:firstLine="708"/>
        <w:jc w:val="both"/>
      </w:pPr>
      <w:r w:rsidRPr="003872A9">
        <w:rPr>
          <w:rFonts w:ascii="Times New Roman" w:eastAsia="Calibri" w:hAnsi="Times New Roman" w:cs="Times New Roman"/>
          <w:sz w:val="28"/>
          <w:szCs w:val="28"/>
        </w:rPr>
        <w:t xml:space="preserve">Общественное объединение «Союз предпринимателей Брестской области»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 основании </w:t>
      </w:r>
      <w:r>
        <w:rPr>
          <w:rFonts w:ascii="Times New Roman" w:eastAsia="Times New Roman" w:hAnsi="Times New Roman" w:cs="Times New Roman"/>
          <w:color w:val="242424"/>
          <w:sz w:val="30"/>
        </w:rPr>
        <w:t>абзаца десятого части шестой статьи 20 Закона Республики Беларусь от 4 октября 1994 г. № 3254-XII «Об общественных объединениях</w:t>
      </w:r>
      <w:r>
        <w:rPr>
          <w:rFonts w:ascii="Times New Roman" w:eastAsia="Times New Roman" w:hAnsi="Times New Roman" w:cs="Times New Roman"/>
          <w:sz w:val="28"/>
        </w:rPr>
        <w:t xml:space="preserve">» (далее – Закон) и </w:t>
      </w:r>
      <w:r>
        <w:rPr>
          <w:rFonts w:ascii="Times New Roman" w:eastAsia="Times New Roman" w:hAnsi="Times New Roman" w:cs="Times New Roman"/>
          <w:color w:val="242424"/>
          <w:sz w:val="30"/>
        </w:rPr>
        <w:t>статьи 9-2 Закона Республики Беларусь от 30 июня 2014 г. «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>
        <w:rPr>
          <w:rFonts w:ascii="Times New Roman" w:eastAsia="Times New Roman" w:hAnsi="Times New Roman" w:cs="Times New Roman"/>
          <w:sz w:val="28"/>
        </w:rPr>
        <w:t xml:space="preserve">» предоставляет следующую информацию (отчетность) о своей деятельности и поступлении и расходовании денежных средств и иного имущества за 2023 год. </w:t>
      </w:r>
    </w:p>
    <w:p w14:paraId="339A2778" w14:textId="16C0C237" w:rsidR="00BE061E" w:rsidRPr="00FB73C0" w:rsidRDefault="00BE061E" w:rsidP="00BE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1E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BE061E">
        <w:rPr>
          <w:rFonts w:ascii="Times New Roman" w:eastAsia="Calibri" w:hAnsi="Times New Roman" w:cs="Times New Roman"/>
          <w:sz w:val="28"/>
          <w:szCs w:val="28"/>
        </w:rPr>
        <w:t>Общественное объединение «Союз предпринимателей Брестской области»</w:t>
      </w:r>
      <w:r w:rsidRPr="00BE06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E061E">
        <w:rPr>
          <w:rFonts w:ascii="Times New Roman" w:eastAsia="Times New Roman" w:hAnsi="Times New Roman" w:cs="Times New Roman"/>
          <w:sz w:val="28"/>
        </w:rPr>
        <w:t xml:space="preserve">продолжает свою деятельность в 2024 году по юридическому адресу: </w:t>
      </w:r>
      <w:r w:rsidRPr="00BE061E">
        <w:rPr>
          <w:rFonts w:ascii="Times New Roman" w:eastAsia="Calibri" w:hAnsi="Times New Roman" w:cs="Times New Roman"/>
          <w:sz w:val="28"/>
          <w:lang w:val="be-BY" w:eastAsia="ru-RU"/>
        </w:rPr>
        <w:t xml:space="preserve">224030, г.Брест, ул. </w:t>
      </w:r>
      <w:r w:rsidRPr="00BE061E">
        <w:rPr>
          <w:rFonts w:ascii="Times New Roman" w:eastAsia="Calibri" w:hAnsi="Times New Roman" w:cs="Times New Roman"/>
          <w:sz w:val="28"/>
          <w:lang w:eastAsia="ru-RU"/>
        </w:rPr>
        <w:t xml:space="preserve">Интернациональная, д. 17., тел:80162351284 </w:t>
      </w:r>
      <w:r w:rsidRPr="00FB73C0">
        <w:rPr>
          <w:rFonts w:ascii="Times New Roman" w:eastAsia="Calibri" w:hAnsi="Times New Roman" w:cs="Times New Roman"/>
          <w:sz w:val="28"/>
          <w:szCs w:val="28"/>
        </w:rPr>
        <w:t>на основании свидетельства (удостоверения) о государственной регистрации капитального строения №100/624-3097 от 04.12.2008 г.</w:t>
      </w:r>
      <w:r w:rsidRPr="00FB73C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BE900CF" w14:textId="77777777" w:rsidR="00BE061E" w:rsidRPr="003872A9" w:rsidRDefault="00BE061E" w:rsidP="00BE06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2A9"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872A9">
        <w:rPr>
          <w:rFonts w:ascii="Times New Roman" w:eastAsia="Calibri" w:hAnsi="Times New Roman" w:cs="Times New Roman"/>
          <w:sz w:val="28"/>
          <w:szCs w:val="28"/>
        </w:rPr>
        <w:t xml:space="preserve"> численность общественного объединения составляет </w:t>
      </w:r>
      <w:r>
        <w:rPr>
          <w:rFonts w:ascii="Times New Roman" w:eastAsia="Calibri" w:hAnsi="Times New Roman" w:cs="Times New Roman"/>
          <w:sz w:val="28"/>
          <w:szCs w:val="28"/>
        </w:rPr>
        <w:t>36 человек</w:t>
      </w:r>
      <w:r w:rsidRPr="003872A9">
        <w:rPr>
          <w:rFonts w:ascii="Times New Roman" w:eastAsia="Calibri" w:hAnsi="Times New Roman" w:cs="Times New Roman"/>
          <w:sz w:val="28"/>
          <w:szCs w:val="28"/>
        </w:rPr>
        <w:t xml:space="preserve"> согласно журналу учета членов объединения.</w:t>
      </w:r>
    </w:p>
    <w:p w14:paraId="74D0D359" w14:textId="77777777" w:rsidR="00BE061E" w:rsidRDefault="00BE061E" w:rsidP="00BE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B84">
        <w:rPr>
          <w:rFonts w:ascii="Times New Roman" w:eastAsia="Calibri" w:hAnsi="Times New Roman" w:cs="Times New Roman"/>
          <w:sz w:val="28"/>
          <w:szCs w:val="28"/>
        </w:rPr>
        <w:t>Организационных структур объединение в своем составе не имеет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872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48E87C" w14:textId="77777777" w:rsidR="00BE061E" w:rsidRDefault="00BE061E" w:rsidP="00BE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Объединение является учредителем</w:t>
      </w:r>
      <w:r w:rsidRPr="00387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двух</w:t>
      </w:r>
      <w:r w:rsidRPr="003872A9">
        <w:rPr>
          <w:rFonts w:ascii="Times New Roman" w:eastAsia="Calibri" w:hAnsi="Times New Roman" w:cs="Times New Roman"/>
          <w:sz w:val="28"/>
          <w:szCs w:val="28"/>
        </w:rPr>
        <w:t xml:space="preserve"> унитарных предприяти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872A9">
        <w:rPr>
          <w:rFonts w:ascii="Times New Roman" w:eastAsia="Calibri" w:hAnsi="Times New Roman" w:cs="Times New Roman"/>
          <w:sz w:val="28"/>
          <w:szCs w:val="28"/>
        </w:rPr>
        <w:t>: УП «Дом Бизнеса»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2F0">
        <w:rPr>
          <w:rFonts w:ascii="Times New Roman" w:eastAsia="Calibri" w:hAnsi="Times New Roman" w:cs="Times New Roman"/>
          <w:sz w:val="28"/>
          <w:szCs w:val="28"/>
        </w:rPr>
        <w:t>(УНП 291668973)</w:t>
      </w:r>
      <w:r w:rsidRPr="003872A9">
        <w:rPr>
          <w:rFonts w:ascii="Times New Roman" w:eastAsia="Calibri" w:hAnsi="Times New Roman" w:cs="Times New Roman"/>
          <w:sz w:val="28"/>
          <w:szCs w:val="28"/>
        </w:rPr>
        <w:t xml:space="preserve"> и УП «</w:t>
      </w:r>
      <w:proofErr w:type="spellStart"/>
      <w:r w:rsidRPr="003872A9">
        <w:rPr>
          <w:rFonts w:ascii="Times New Roman" w:eastAsia="Calibri" w:hAnsi="Times New Roman" w:cs="Times New Roman"/>
          <w:sz w:val="28"/>
          <w:szCs w:val="28"/>
        </w:rPr>
        <w:t>СоюзБрестсервис</w:t>
      </w:r>
      <w:proofErr w:type="spellEnd"/>
      <w:r w:rsidRPr="003872A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(УНП </w:t>
      </w:r>
      <w:r w:rsidRPr="00D722F0">
        <w:rPr>
          <w:rFonts w:ascii="Times New Roman" w:eastAsia="Calibri" w:hAnsi="Times New Roman" w:cs="Times New Roman"/>
          <w:sz w:val="28"/>
          <w:szCs w:val="28"/>
        </w:rPr>
        <w:t>290440822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872A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264972" w14:textId="77777777" w:rsidR="003872A9" w:rsidRPr="003872A9" w:rsidRDefault="003872A9" w:rsidP="00387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498AE" w14:textId="6DD2F4E3" w:rsidR="0093562F" w:rsidRPr="00BE061E" w:rsidRDefault="00BE061E" w:rsidP="00BE061E">
      <w:pPr>
        <w:pStyle w:val="aa"/>
        <w:numPr>
          <w:ilvl w:val="0"/>
          <w:numId w:val="12"/>
        </w:numPr>
        <w:spacing w:after="0" w:line="241" w:lineRule="auto"/>
        <w:ind w:right="-12"/>
        <w:jc w:val="both"/>
      </w:pPr>
      <w:r w:rsidRPr="00BE061E">
        <w:rPr>
          <w:rFonts w:ascii="Times New Roman" w:eastAsia="Times New Roman" w:hAnsi="Times New Roman" w:cs="Times New Roman"/>
          <w:b/>
          <w:sz w:val="28"/>
        </w:rPr>
        <w:t xml:space="preserve">Сведения о мероприятиях, проведенных общественным объединением в уставных целях за 2023 год: </w:t>
      </w:r>
    </w:p>
    <w:tbl>
      <w:tblPr>
        <w:tblStyle w:val="a5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126"/>
        <w:gridCol w:w="1843"/>
        <w:gridCol w:w="2126"/>
        <w:gridCol w:w="2693"/>
      </w:tblGrid>
      <w:tr w:rsidR="0093562F" w:rsidRPr="009D193B" w14:paraId="6CFD866C" w14:textId="77777777" w:rsidTr="00EF5FD0">
        <w:trPr>
          <w:trHeight w:val="1832"/>
        </w:trPr>
        <w:tc>
          <w:tcPr>
            <w:tcW w:w="568" w:type="dxa"/>
            <w:vAlign w:val="center"/>
          </w:tcPr>
          <w:p w14:paraId="27C22CC5" w14:textId="77777777" w:rsidR="0093562F" w:rsidRPr="009D193B" w:rsidRDefault="0093562F" w:rsidP="00D81260">
            <w:pPr>
              <w:pStyle w:val="ConsPlusNormal"/>
              <w:tabs>
                <w:tab w:val="left" w:pos="1134"/>
              </w:tabs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№ п/п</w:t>
            </w:r>
          </w:p>
        </w:tc>
        <w:tc>
          <w:tcPr>
            <w:tcW w:w="851" w:type="dxa"/>
            <w:vAlign w:val="center"/>
          </w:tcPr>
          <w:p w14:paraId="5F3C4813" w14:textId="77777777" w:rsidR="0093562F" w:rsidRPr="009D193B" w:rsidRDefault="0093562F" w:rsidP="00D81260">
            <w:pPr>
              <w:pStyle w:val="ConsPlusNormal"/>
              <w:tabs>
                <w:tab w:val="left" w:pos="1134"/>
              </w:tabs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Дата мероприятия</w:t>
            </w:r>
          </w:p>
        </w:tc>
        <w:tc>
          <w:tcPr>
            <w:tcW w:w="2126" w:type="dxa"/>
            <w:vAlign w:val="center"/>
          </w:tcPr>
          <w:p w14:paraId="26A5D7D2" w14:textId="77777777" w:rsidR="0093562F" w:rsidRPr="009D193B" w:rsidRDefault="0093562F" w:rsidP="00D81260">
            <w:pPr>
              <w:pStyle w:val="ConsPlusNormal"/>
              <w:tabs>
                <w:tab w:val="left" w:pos="1134"/>
              </w:tabs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14:paraId="435561BD" w14:textId="77777777" w:rsidR="0093562F" w:rsidRPr="009D193B" w:rsidRDefault="0093562F" w:rsidP="00D8126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Цели мероприятия</w:t>
            </w:r>
          </w:p>
        </w:tc>
        <w:tc>
          <w:tcPr>
            <w:tcW w:w="2126" w:type="dxa"/>
            <w:vAlign w:val="center"/>
          </w:tcPr>
          <w:p w14:paraId="3D937051" w14:textId="77777777" w:rsidR="0093562F" w:rsidRPr="009D193B" w:rsidRDefault="0093562F" w:rsidP="00D8126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693" w:type="dxa"/>
            <w:vAlign w:val="center"/>
          </w:tcPr>
          <w:p w14:paraId="5C48B967" w14:textId="77777777" w:rsidR="0093562F" w:rsidRPr="009D193B" w:rsidRDefault="0093562F" w:rsidP="009D193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Ф.И.О. участников мероприятия,  в том числе журналистов, </w:t>
            </w: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блогеров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, модераторов сообществ в социальных сетях</w:t>
            </w:r>
          </w:p>
        </w:tc>
      </w:tr>
      <w:tr w:rsidR="002252A9" w:rsidRPr="009D193B" w14:paraId="23F09CE8" w14:textId="77777777" w:rsidTr="00EF5FD0">
        <w:trPr>
          <w:trHeight w:val="315"/>
        </w:trPr>
        <w:tc>
          <w:tcPr>
            <w:tcW w:w="568" w:type="dxa"/>
          </w:tcPr>
          <w:p w14:paraId="551ACD8D" w14:textId="77777777" w:rsidR="002252A9" w:rsidRPr="009D193B" w:rsidRDefault="002252A9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b/>
                <w:sz w:val="26"/>
                <w:szCs w:val="26"/>
              </w:rPr>
            </w:pPr>
            <w:r w:rsidRPr="009D19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004C7EDB" w14:textId="77777777" w:rsidR="002252A9" w:rsidRPr="00827F6A" w:rsidRDefault="002252A9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4"/>
                <w:szCs w:val="24"/>
              </w:rPr>
            </w:pPr>
            <w:r w:rsidRPr="00827F6A">
              <w:rPr>
                <w:sz w:val="24"/>
                <w:szCs w:val="24"/>
              </w:rPr>
              <w:t>17.01.2023</w:t>
            </w:r>
          </w:p>
        </w:tc>
        <w:tc>
          <w:tcPr>
            <w:tcW w:w="2126" w:type="dxa"/>
          </w:tcPr>
          <w:p w14:paraId="01BF3C71" w14:textId="77777777" w:rsidR="00734AE1" w:rsidRDefault="002252A9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Практическая конференция по вопросам изменений в законодатель</w:t>
            </w:r>
          </w:p>
          <w:p w14:paraId="61923E7E" w14:textId="29EF2CE7" w:rsidR="00734AE1" w:rsidRDefault="002252A9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стве</w:t>
            </w:r>
            <w:proofErr w:type="spellEnd"/>
            <w:r w:rsidRPr="009D193B">
              <w:rPr>
                <w:sz w:val="26"/>
                <w:szCs w:val="26"/>
              </w:rPr>
              <w:t xml:space="preserve"> для </w:t>
            </w:r>
            <w:proofErr w:type="spellStart"/>
            <w:r w:rsidRPr="009D193B">
              <w:rPr>
                <w:sz w:val="26"/>
                <w:szCs w:val="26"/>
              </w:rPr>
              <w:t>предпринима</w:t>
            </w:r>
            <w:proofErr w:type="spellEnd"/>
            <w:r w:rsidR="00734AE1">
              <w:rPr>
                <w:sz w:val="26"/>
                <w:szCs w:val="26"/>
              </w:rPr>
              <w:t>-</w:t>
            </w:r>
          </w:p>
          <w:p w14:paraId="11AB48DD" w14:textId="31994FAC" w:rsidR="002252A9" w:rsidRPr="009D193B" w:rsidRDefault="002252A9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тельского</w:t>
            </w:r>
            <w:proofErr w:type="spellEnd"/>
            <w:r w:rsidRPr="009D193B">
              <w:rPr>
                <w:sz w:val="26"/>
                <w:szCs w:val="26"/>
              </w:rPr>
              <w:t xml:space="preserve"> сектора </w:t>
            </w:r>
          </w:p>
        </w:tc>
        <w:tc>
          <w:tcPr>
            <w:tcW w:w="1843" w:type="dxa"/>
          </w:tcPr>
          <w:p w14:paraId="4F3CD23E" w14:textId="7D463FFD" w:rsidR="00827F6A" w:rsidRDefault="002252A9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 xml:space="preserve">Оказание </w:t>
            </w:r>
            <w:proofErr w:type="spellStart"/>
            <w:proofErr w:type="gramStart"/>
            <w:r w:rsidRPr="009D193B">
              <w:rPr>
                <w:sz w:val="26"/>
                <w:szCs w:val="26"/>
              </w:rPr>
              <w:t>организацион</w:t>
            </w:r>
            <w:r w:rsidR="00827F6A">
              <w:rPr>
                <w:sz w:val="26"/>
                <w:szCs w:val="26"/>
              </w:rPr>
              <w:t>-</w:t>
            </w:r>
            <w:r w:rsidRPr="009D193B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9D193B">
              <w:rPr>
                <w:sz w:val="26"/>
                <w:szCs w:val="26"/>
              </w:rPr>
              <w:t xml:space="preserve"> и </w:t>
            </w:r>
            <w:proofErr w:type="spellStart"/>
            <w:r w:rsidRPr="009D193B">
              <w:rPr>
                <w:sz w:val="26"/>
                <w:szCs w:val="26"/>
              </w:rPr>
              <w:t>информацион</w:t>
            </w:r>
            <w:r w:rsidR="00827F6A">
              <w:rPr>
                <w:sz w:val="26"/>
                <w:szCs w:val="26"/>
              </w:rPr>
              <w:t>-</w:t>
            </w:r>
            <w:r w:rsidRPr="009D193B">
              <w:rPr>
                <w:sz w:val="26"/>
                <w:szCs w:val="26"/>
              </w:rPr>
              <w:t>ного</w:t>
            </w:r>
            <w:proofErr w:type="spellEnd"/>
            <w:r w:rsidRPr="009D193B">
              <w:rPr>
                <w:sz w:val="26"/>
                <w:szCs w:val="26"/>
              </w:rPr>
              <w:t xml:space="preserve"> содействия </w:t>
            </w:r>
            <w:proofErr w:type="spellStart"/>
            <w:r w:rsidRPr="009D193B">
              <w:rPr>
                <w:sz w:val="26"/>
                <w:szCs w:val="26"/>
              </w:rPr>
              <w:t>предпринима</w:t>
            </w:r>
            <w:proofErr w:type="spellEnd"/>
            <w:r w:rsidR="00827F6A">
              <w:rPr>
                <w:sz w:val="26"/>
                <w:szCs w:val="26"/>
              </w:rPr>
              <w:t>-</w:t>
            </w:r>
          </w:p>
          <w:p w14:paraId="108A2B63" w14:textId="4BF1EF04" w:rsidR="00827F6A" w:rsidRDefault="002252A9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телям</w:t>
            </w:r>
            <w:proofErr w:type="spellEnd"/>
            <w:r w:rsidRPr="009D193B">
              <w:rPr>
                <w:sz w:val="26"/>
                <w:szCs w:val="26"/>
              </w:rPr>
              <w:t xml:space="preserve"> в </w:t>
            </w:r>
            <w:proofErr w:type="spellStart"/>
            <w:proofErr w:type="gramStart"/>
            <w:r w:rsidRPr="009D193B">
              <w:rPr>
                <w:sz w:val="26"/>
                <w:szCs w:val="26"/>
              </w:rPr>
              <w:t>осуществле</w:t>
            </w:r>
            <w:r w:rsidR="00827F6A">
              <w:rPr>
                <w:sz w:val="26"/>
                <w:szCs w:val="26"/>
              </w:rPr>
              <w:t>-</w:t>
            </w:r>
            <w:r w:rsidRPr="009D193B">
              <w:rPr>
                <w:sz w:val="26"/>
                <w:szCs w:val="26"/>
              </w:rPr>
              <w:t>нии</w:t>
            </w:r>
            <w:proofErr w:type="spellEnd"/>
            <w:proofErr w:type="gramEnd"/>
            <w:r w:rsidRPr="009D193B">
              <w:rPr>
                <w:sz w:val="26"/>
                <w:szCs w:val="26"/>
              </w:rPr>
              <w:t xml:space="preserve"> </w:t>
            </w:r>
            <w:proofErr w:type="spellStart"/>
            <w:r w:rsidRPr="009D193B">
              <w:rPr>
                <w:sz w:val="26"/>
                <w:szCs w:val="26"/>
              </w:rPr>
              <w:t>предпринима</w:t>
            </w:r>
            <w:proofErr w:type="spellEnd"/>
            <w:r w:rsidR="00827F6A">
              <w:rPr>
                <w:sz w:val="26"/>
                <w:szCs w:val="26"/>
              </w:rPr>
              <w:t>-</w:t>
            </w:r>
          </w:p>
          <w:p w14:paraId="73170DB1" w14:textId="03A29DBE" w:rsidR="002252A9" w:rsidRPr="009D193B" w:rsidRDefault="002252A9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тельской</w:t>
            </w:r>
            <w:proofErr w:type="spellEnd"/>
            <w:r w:rsidRPr="009D193B">
              <w:rPr>
                <w:sz w:val="26"/>
                <w:szCs w:val="26"/>
              </w:rPr>
              <w:t xml:space="preserve"> деятельности</w:t>
            </w:r>
          </w:p>
        </w:tc>
        <w:tc>
          <w:tcPr>
            <w:tcW w:w="2126" w:type="dxa"/>
          </w:tcPr>
          <w:p w14:paraId="56752B7A" w14:textId="77777777" w:rsidR="002252A9" w:rsidRPr="009D193B" w:rsidRDefault="002252A9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Выступление</w:t>
            </w:r>
          </w:p>
          <w:p w14:paraId="6F0FE304" w14:textId="13416C2F" w:rsidR="00827F6A" w:rsidRDefault="002252A9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 xml:space="preserve">представителей: управления </w:t>
            </w:r>
            <w:proofErr w:type="spellStart"/>
            <w:r w:rsidRPr="009D193B">
              <w:rPr>
                <w:sz w:val="26"/>
                <w:szCs w:val="26"/>
              </w:rPr>
              <w:t>предпринима</w:t>
            </w:r>
            <w:proofErr w:type="spellEnd"/>
            <w:r w:rsidR="00827F6A">
              <w:rPr>
                <w:sz w:val="26"/>
                <w:szCs w:val="26"/>
              </w:rPr>
              <w:t>-</w:t>
            </w:r>
          </w:p>
          <w:p w14:paraId="7AAED324" w14:textId="77777777" w:rsidR="00827F6A" w:rsidRDefault="002252A9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тельства</w:t>
            </w:r>
            <w:proofErr w:type="spellEnd"/>
            <w:r w:rsidRPr="009D193B">
              <w:rPr>
                <w:sz w:val="26"/>
                <w:szCs w:val="26"/>
              </w:rPr>
              <w:t xml:space="preserve"> Брестского ОИК Ефимович Н.В., ГУ МАРТ по Брестской области </w:t>
            </w:r>
            <w:proofErr w:type="spellStart"/>
            <w:r w:rsidRPr="009D193B">
              <w:rPr>
                <w:sz w:val="26"/>
                <w:szCs w:val="26"/>
              </w:rPr>
              <w:t>Кладницкого</w:t>
            </w:r>
            <w:proofErr w:type="spellEnd"/>
            <w:r w:rsidRPr="009D193B">
              <w:rPr>
                <w:sz w:val="26"/>
                <w:szCs w:val="26"/>
              </w:rPr>
              <w:t xml:space="preserve"> Ю.В.,</w:t>
            </w:r>
          </w:p>
          <w:p w14:paraId="0DEFA89C" w14:textId="77777777" w:rsidR="00827F6A" w:rsidRDefault="00827F6A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</w:p>
          <w:p w14:paraId="14267DED" w14:textId="77777777" w:rsidR="00827F6A" w:rsidRDefault="00827F6A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ИМНС </w:t>
            </w:r>
            <w:r w:rsidR="002252A9" w:rsidRPr="009D193B">
              <w:rPr>
                <w:sz w:val="26"/>
                <w:szCs w:val="26"/>
              </w:rPr>
              <w:t>Брестской области</w:t>
            </w:r>
          </w:p>
          <w:p w14:paraId="6811D430" w14:textId="0D8E9C4D" w:rsidR="002252A9" w:rsidRPr="009D193B" w:rsidRDefault="002252A9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Зинчука С.В.</w:t>
            </w:r>
          </w:p>
          <w:p w14:paraId="0F0632B9" w14:textId="77777777" w:rsidR="002252A9" w:rsidRPr="009D193B" w:rsidRDefault="002252A9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87009C7" w14:textId="77777777" w:rsidR="002252A9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lastRenderedPageBreak/>
              <w:t>Лисецкий</w:t>
            </w:r>
            <w:proofErr w:type="spellEnd"/>
            <w:r w:rsidRPr="009D193B">
              <w:rPr>
                <w:sz w:val="26"/>
                <w:szCs w:val="26"/>
              </w:rPr>
              <w:t xml:space="preserve"> В.Э.</w:t>
            </w:r>
          </w:p>
          <w:p w14:paraId="1863A2FE" w14:textId="3E654D2D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Ковалюк</w:t>
            </w:r>
            <w:proofErr w:type="spellEnd"/>
            <w:r w:rsidRPr="009D193B">
              <w:rPr>
                <w:sz w:val="26"/>
                <w:szCs w:val="26"/>
              </w:rPr>
              <w:t xml:space="preserve"> Н.В.</w:t>
            </w:r>
          </w:p>
          <w:p w14:paraId="4F4E9CBA" w14:textId="5293B82A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Комякович</w:t>
            </w:r>
            <w:proofErr w:type="spellEnd"/>
            <w:r w:rsidRPr="009D193B">
              <w:rPr>
                <w:sz w:val="26"/>
                <w:szCs w:val="26"/>
              </w:rPr>
              <w:t xml:space="preserve"> П.Г.</w:t>
            </w:r>
          </w:p>
          <w:p w14:paraId="09912011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Савчук Е.В.</w:t>
            </w:r>
          </w:p>
          <w:p w14:paraId="719B3A4A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Швайко</w:t>
            </w:r>
            <w:proofErr w:type="spellEnd"/>
            <w:r w:rsidRPr="009D193B">
              <w:rPr>
                <w:sz w:val="26"/>
                <w:szCs w:val="26"/>
              </w:rPr>
              <w:t xml:space="preserve"> З.А.</w:t>
            </w:r>
          </w:p>
          <w:p w14:paraId="147B866B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Юхимук</w:t>
            </w:r>
            <w:proofErr w:type="spellEnd"/>
            <w:r w:rsidRPr="009D193B">
              <w:rPr>
                <w:sz w:val="26"/>
                <w:szCs w:val="26"/>
              </w:rPr>
              <w:t xml:space="preserve"> Н.Д.</w:t>
            </w:r>
          </w:p>
          <w:p w14:paraId="6E6146B0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Лысак Н.В.</w:t>
            </w:r>
          </w:p>
          <w:p w14:paraId="21A1CDDF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Патапчук</w:t>
            </w:r>
            <w:proofErr w:type="spellEnd"/>
            <w:r w:rsidRPr="009D193B">
              <w:rPr>
                <w:sz w:val="26"/>
                <w:szCs w:val="26"/>
              </w:rPr>
              <w:t xml:space="preserve"> О.В.</w:t>
            </w:r>
          </w:p>
          <w:p w14:paraId="21304309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Андарак В.А.</w:t>
            </w:r>
          </w:p>
          <w:p w14:paraId="0484F213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Турбина О.Л.</w:t>
            </w:r>
          </w:p>
          <w:p w14:paraId="438A8EC0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Шендер</w:t>
            </w:r>
            <w:proofErr w:type="spellEnd"/>
            <w:r w:rsidRPr="009D193B">
              <w:rPr>
                <w:sz w:val="26"/>
                <w:szCs w:val="26"/>
              </w:rPr>
              <w:t xml:space="preserve"> М.Л.</w:t>
            </w:r>
          </w:p>
          <w:p w14:paraId="70A06693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Степанов В.В.</w:t>
            </w:r>
          </w:p>
          <w:p w14:paraId="331EE2E2" w14:textId="0770C1E1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Смирнова В.В.</w:t>
            </w:r>
          </w:p>
          <w:p w14:paraId="33C880B1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lastRenderedPageBreak/>
              <w:t>Жданюк</w:t>
            </w:r>
            <w:proofErr w:type="spellEnd"/>
            <w:r w:rsidRPr="009D193B">
              <w:rPr>
                <w:sz w:val="26"/>
                <w:szCs w:val="26"/>
              </w:rPr>
              <w:t xml:space="preserve"> Е.И.</w:t>
            </w:r>
          </w:p>
          <w:p w14:paraId="09C3D560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Козлов А.В.</w:t>
            </w:r>
          </w:p>
          <w:p w14:paraId="2B43CA3F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Стец</w:t>
            </w:r>
            <w:proofErr w:type="spellEnd"/>
            <w:r w:rsidRPr="009D193B">
              <w:rPr>
                <w:sz w:val="26"/>
                <w:szCs w:val="26"/>
              </w:rPr>
              <w:t xml:space="preserve"> Ю.А.</w:t>
            </w:r>
          </w:p>
          <w:p w14:paraId="77351643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Головницая</w:t>
            </w:r>
            <w:proofErr w:type="spellEnd"/>
            <w:r w:rsidRPr="009D193B">
              <w:rPr>
                <w:sz w:val="26"/>
                <w:szCs w:val="26"/>
              </w:rPr>
              <w:t xml:space="preserve"> А.В.</w:t>
            </w:r>
          </w:p>
          <w:p w14:paraId="03B319DD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Комякович</w:t>
            </w:r>
            <w:proofErr w:type="spellEnd"/>
            <w:r w:rsidRPr="009D193B">
              <w:rPr>
                <w:sz w:val="26"/>
                <w:szCs w:val="26"/>
              </w:rPr>
              <w:t xml:space="preserve"> А.П.</w:t>
            </w:r>
          </w:p>
          <w:p w14:paraId="6CB01AB8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Квочко</w:t>
            </w:r>
            <w:proofErr w:type="spellEnd"/>
            <w:r w:rsidRPr="009D193B">
              <w:rPr>
                <w:sz w:val="26"/>
                <w:szCs w:val="26"/>
              </w:rPr>
              <w:t xml:space="preserve"> Т.А.</w:t>
            </w:r>
          </w:p>
          <w:p w14:paraId="71573BAB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Драпун</w:t>
            </w:r>
            <w:proofErr w:type="spellEnd"/>
            <w:r w:rsidRPr="009D193B">
              <w:rPr>
                <w:sz w:val="26"/>
                <w:szCs w:val="26"/>
              </w:rPr>
              <w:t xml:space="preserve"> В.П.</w:t>
            </w:r>
          </w:p>
          <w:p w14:paraId="123DA51F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Головач М.В.</w:t>
            </w:r>
          </w:p>
          <w:p w14:paraId="102C314B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Гуралюк</w:t>
            </w:r>
            <w:proofErr w:type="spellEnd"/>
            <w:r w:rsidRPr="009D193B">
              <w:rPr>
                <w:sz w:val="26"/>
                <w:szCs w:val="26"/>
              </w:rPr>
              <w:t xml:space="preserve"> Ю.Н.</w:t>
            </w:r>
          </w:p>
          <w:p w14:paraId="24B55098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Радчик</w:t>
            </w:r>
            <w:proofErr w:type="spellEnd"/>
            <w:r w:rsidRPr="009D193B">
              <w:rPr>
                <w:sz w:val="26"/>
                <w:szCs w:val="26"/>
              </w:rPr>
              <w:t xml:space="preserve"> Л.А.</w:t>
            </w:r>
          </w:p>
          <w:p w14:paraId="4EEE9E66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Прокопович А.В.</w:t>
            </w:r>
          </w:p>
          <w:p w14:paraId="64C098FE" w14:textId="43DF127E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Соколовский А.С</w:t>
            </w:r>
          </w:p>
          <w:p w14:paraId="39591EAE" w14:textId="2BBC53B3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Буцамов</w:t>
            </w:r>
            <w:proofErr w:type="spellEnd"/>
            <w:r w:rsidRPr="009D193B">
              <w:rPr>
                <w:sz w:val="26"/>
                <w:szCs w:val="26"/>
              </w:rPr>
              <w:t xml:space="preserve"> Р.</w:t>
            </w:r>
          </w:p>
          <w:p w14:paraId="14C419CC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Деркач</w:t>
            </w:r>
            <w:proofErr w:type="spellEnd"/>
            <w:r w:rsidRPr="009D193B">
              <w:rPr>
                <w:sz w:val="26"/>
                <w:szCs w:val="26"/>
              </w:rPr>
              <w:t xml:space="preserve"> Т.М.</w:t>
            </w:r>
          </w:p>
          <w:p w14:paraId="604D9C74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Пухловский</w:t>
            </w:r>
            <w:proofErr w:type="spellEnd"/>
            <w:r w:rsidRPr="009D193B">
              <w:rPr>
                <w:sz w:val="26"/>
                <w:szCs w:val="26"/>
              </w:rPr>
              <w:t xml:space="preserve"> С.Г.</w:t>
            </w:r>
          </w:p>
          <w:p w14:paraId="64BDC518" w14:textId="246FB4EF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Нубай</w:t>
            </w:r>
            <w:proofErr w:type="spellEnd"/>
            <w:r w:rsidRPr="009D193B">
              <w:rPr>
                <w:sz w:val="26"/>
                <w:szCs w:val="26"/>
              </w:rPr>
              <w:t xml:space="preserve"> О.Н.</w:t>
            </w:r>
          </w:p>
          <w:p w14:paraId="1EBA7B52" w14:textId="54239445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Вакулюк</w:t>
            </w:r>
            <w:proofErr w:type="spellEnd"/>
            <w:r w:rsidRPr="009D193B">
              <w:rPr>
                <w:sz w:val="26"/>
                <w:szCs w:val="26"/>
              </w:rPr>
              <w:t xml:space="preserve"> Н.Н.</w:t>
            </w:r>
          </w:p>
          <w:p w14:paraId="73FC0EE7" w14:textId="77D92966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Селевонеци</w:t>
            </w:r>
            <w:proofErr w:type="spellEnd"/>
            <w:r w:rsidRPr="009D193B">
              <w:rPr>
                <w:sz w:val="26"/>
                <w:szCs w:val="26"/>
              </w:rPr>
              <w:t xml:space="preserve"> Е.И.</w:t>
            </w:r>
          </w:p>
          <w:p w14:paraId="611636DF" w14:textId="4E8EDF4B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Тапало</w:t>
            </w:r>
            <w:proofErr w:type="spellEnd"/>
            <w:r w:rsidRPr="009D193B">
              <w:rPr>
                <w:sz w:val="26"/>
                <w:szCs w:val="26"/>
              </w:rPr>
              <w:t xml:space="preserve"> П.П.</w:t>
            </w:r>
          </w:p>
          <w:p w14:paraId="5A191A62" w14:textId="6C7CEF31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Дужинская</w:t>
            </w:r>
            <w:proofErr w:type="spellEnd"/>
            <w:r w:rsidRPr="009D193B">
              <w:rPr>
                <w:sz w:val="26"/>
                <w:szCs w:val="26"/>
              </w:rPr>
              <w:t xml:space="preserve"> Н.А.</w:t>
            </w:r>
          </w:p>
          <w:p w14:paraId="55AC4C78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Колесникович</w:t>
            </w:r>
            <w:proofErr w:type="spellEnd"/>
            <w:r w:rsidRPr="009D193B">
              <w:rPr>
                <w:sz w:val="26"/>
                <w:szCs w:val="26"/>
              </w:rPr>
              <w:t xml:space="preserve"> И.Н.</w:t>
            </w:r>
          </w:p>
          <w:p w14:paraId="0FF117C0" w14:textId="420F07D5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Павловский Б.Б.</w:t>
            </w:r>
          </w:p>
          <w:p w14:paraId="5E9C7126" w14:textId="1C6B95C1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Кузьмич Н.Н.</w:t>
            </w:r>
          </w:p>
          <w:p w14:paraId="665CD052" w14:textId="557DCD50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Бирило</w:t>
            </w:r>
            <w:proofErr w:type="spellEnd"/>
            <w:r w:rsidRPr="009D193B">
              <w:rPr>
                <w:sz w:val="26"/>
                <w:szCs w:val="26"/>
              </w:rPr>
              <w:t xml:space="preserve"> Н.С.</w:t>
            </w:r>
          </w:p>
          <w:p w14:paraId="563A5136" w14:textId="561818FD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Жук Л.С.</w:t>
            </w:r>
          </w:p>
          <w:p w14:paraId="7583747A" w14:textId="20A4BFFF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Григорук</w:t>
            </w:r>
            <w:proofErr w:type="spellEnd"/>
            <w:r w:rsidRPr="009D193B">
              <w:rPr>
                <w:sz w:val="26"/>
                <w:szCs w:val="26"/>
              </w:rPr>
              <w:t xml:space="preserve"> М.С.</w:t>
            </w:r>
          </w:p>
          <w:p w14:paraId="6B6654C1" w14:textId="0EBB22C1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Кушнерук</w:t>
            </w:r>
            <w:proofErr w:type="spellEnd"/>
            <w:r w:rsidRPr="009D193B">
              <w:rPr>
                <w:sz w:val="26"/>
                <w:szCs w:val="26"/>
              </w:rPr>
              <w:t xml:space="preserve"> П.В.</w:t>
            </w:r>
          </w:p>
          <w:p w14:paraId="3C311144" w14:textId="68C19EB8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Соколовская Е.Н.</w:t>
            </w:r>
          </w:p>
          <w:p w14:paraId="66F2D886" w14:textId="6243C61F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Янголенко</w:t>
            </w:r>
            <w:proofErr w:type="spellEnd"/>
            <w:r w:rsidRPr="009D193B">
              <w:rPr>
                <w:sz w:val="26"/>
                <w:szCs w:val="26"/>
              </w:rPr>
              <w:t xml:space="preserve"> Н.С.</w:t>
            </w:r>
          </w:p>
          <w:p w14:paraId="5D148201" w14:textId="201DC0B9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Дубовская</w:t>
            </w:r>
            <w:proofErr w:type="spellEnd"/>
            <w:r w:rsidRPr="009D193B">
              <w:rPr>
                <w:sz w:val="26"/>
                <w:szCs w:val="26"/>
              </w:rPr>
              <w:t xml:space="preserve"> Н.С.</w:t>
            </w:r>
          </w:p>
          <w:p w14:paraId="3077347A" w14:textId="11FE9F21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Труницкая</w:t>
            </w:r>
            <w:proofErr w:type="spellEnd"/>
            <w:r w:rsidRPr="009D193B">
              <w:rPr>
                <w:sz w:val="26"/>
                <w:szCs w:val="26"/>
              </w:rPr>
              <w:t xml:space="preserve"> А.В.</w:t>
            </w:r>
          </w:p>
          <w:p w14:paraId="702B6949" w14:textId="6CBA33E2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Цебрук</w:t>
            </w:r>
            <w:proofErr w:type="spellEnd"/>
            <w:r w:rsidRPr="009D193B">
              <w:rPr>
                <w:sz w:val="26"/>
                <w:szCs w:val="26"/>
              </w:rPr>
              <w:t xml:space="preserve"> К.А.</w:t>
            </w:r>
          </w:p>
          <w:p w14:paraId="2ACD9412" w14:textId="06DA4AB1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Сидорук</w:t>
            </w:r>
            <w:proofErr w:type="spellEnd"/>
            <w:r w:rsidRPr="009D193B">
              <w:rPr>
                <w:sz w:val="26"/>
                <w:szCs w:val="26"/>
              </w:rPr>
              <w:t xml:space="preserve"> В.</w:t>
            </w:r>
          </w:p>
          <w:p w14:paraId="7F702A4F" w14:textId="00E3CF95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Сидорчук</w:t>
            </w:r>
            <w:proofErr w:type="spellEnd"/>
            <w:r w:rsidRPr="009D193B">
              <w:rPr>
                <w:sz w:val="26"/>
                <w:szCs w:val="26"/>
              </w:rPr>
              <w:t xml:space="preserve"> Л.Н.</w:t>
            </w:r>
          </w:p>
          <w:p w14:paraId="3E9F39EE" w14:textId="6A118825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Герасимук</w:t>
            </w:r>
            <w:proofErr w:type="spellEnd"/>
            <w:r w:rsidRPr="009D193B">
              <w:rPr>
                <w:sz w:val="26"/>
                <w:szCs w:val="26"/>
              </w:rPr>
              <w:t xml:space="preserve"> А.</w:t>
            </w:r>
          </w:p>
          <w:p w14:paraId="3DA0D200" w14:textId="0040E430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Захаренко Л.А.</w:t>
            </w:r>
          </w:p>
          <w:p w14:paraId="547EB252" w14:textId="2C7D94F0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Нестерук</w:t>
            </w:r>
            <w:proofErr w:type="spellEnd"/>
            <w:r w:rsidRPr="009D193B">
              <w:rPr>
                <w:sz w:val="26"/>
                <w:szCs w:val="26"/>
              </w:rPr>
              <w:t xml:space="preserve"> Е.А.</w:t>
            </w:r>
          </w:p>
          <w:p w14:paraId="68C782D1" w14:textId="7CF41779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Полетило</w:t>
            </w:r>
            <w:proofErr w:type="spellEnd"/>
            <w:r w:rsidRPr="009D193B">
              <w:rPr>
                <w:sz w:val="26"/>
                <w:szCs w:val="26"/>
              </w:rPr>
              <w:t xml:space="preserve"> Ю.И.</w:t>
            </w:r>
          </w:p>
          <w:p w14:paraId="3B356987" w14:textId="4697C788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Гузин</w:t>
            </w:r>
            <w:proofErr w:type="spellEnd"/>
            <w:r w:rsidRPr="009D193B">
              <w:rPr>
                <w:sz w:val="26"/>
                <w:szCs w:val="26"/>
              </w:rPr>
              <w:t xml:space="preserve"> Ю.А.</w:t>
            </w:r>
          </w:p>
          <w:p w14:paraId="47CE765C" w14:textId="63740DC5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Матюшик</w:t>
            </w:r>
            <w:proofErr w:type="spellEnd"/>
            <w:r w:rsidRPr="009D193B">
              <w:rPr>
                <w:sz w:val="26"/>
                <w:szCs w:val="26"/>
              </w:rPr>
              <w:t xml:space="preserve"> Е.В.</w:t>
            </w:r>
          </w:p>
          <w:p w14:paraId="76412B0F" w14:textId="700167AE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Захожая С.Л.</w:t>
            </w:r>
          </w:p>
          <w:p w14:paraId="00F368C3" w14:textId="6917AB4C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Вакульская</w:t>
            </w:r>
            <w:proofErr w:type="spellEnd"/>
            <w:r w:rsidRPr="009D193B">
              <w:rPr>
                <w:sz w:val="26"/>
                <w:szCs w:val="26"/>
              </w:rPr>
              <w:t xml:space="preserve"> Е.В.</w:t>
            </w:r>
          </w:p>
          <w:p w14:paraId="4C1371BA" w14:textId="33732076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Капустина Е.В.</w:t>
            </w:r>
          </w:p>
          <w:p w14:paraId="62B10D5B" w14:textId="7D8FB2A9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Зановский</w:t>
            </w:r>
            <w:proofErr w:type="spellEnd"/>
            <w:r w:rsidRPr="009D193B">
              <w:rPr>
                <w:sz w:val="26"/>
                <w:szCs w:val="26"/>
              </w:rPr>
              <w:t xml:space="preserve"> А.А.</w:t>
            </w:r>
          </w:p>
          <w:p w14:paraId="0CC6065E" w14:textId="5FD5360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Бирук</w:t>
            </w:r>
            <w:proofErr w:type="spellEnd"/>
            <w:r w:rsidRPr="009D193B">
              <w:rPr>
                <w:sz w:val="26"/>
                <w:szCs w:val="26"/>
              </w:rPr>
              <w:t xml:space="preserve"> О.В.</w:t>
            </w:r>
          </w:p>
          <w:p w14:paraId="1186849C" w14:textId="3D28E44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Дворак О.В.</w:t>
            </w:r>
          </w:p>
          <w:p w14:paraId="1599503F" w14:textId="4413AE0D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Василевская И.А.</w:t>
            </w:r>
          </w:p>
          <w:p w14:paraId="42090483" w14:textId="68309709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Зубко И.А.</w:t>
            </w:r>
          </w:p>
          <w:p w14:paraId="2B1F2B8F" w14:textId="4B61945E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Захожий И.А.</w:t>
            </w:r>
          </w:p>
          <w:p w14:paraId="7985C5D1" w14:textId="293912E4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Хоха Н.Э.</w:t>
            </w:r>
          </w:p>
          <w:p w14:paraId="66612EDD" w14:textId="77777777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</w:p>
          <w:p w14:paraId="7BD48B4A" w14:textId="4C3D3F9A" w:rsidR="00A32D87" w:rsidRPr="009D193B" w:rsidRDefault="00A32D87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</w:p>
        </w:tc>
      </w:tr>
      <w:tr w:rsidR="0093562F" w:rsidRPr="009D193B" w14:paraId="75166242" w14:textId="77777777" w:rsidTr="00EF5FD0">
        <w:trPr>
          <w:trHeight w:val="315"/>
        </w:trPr>
        <w:tc>
          <w:tcPr>
            <w:tcW w:w="568" w:type="dxa"/>
          </w:tcPr>
          <w:p w14:paraId="60C0300B" w14:textId="77777777" w:rsidR="0093562F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b/>
                <w:sz w:val="26"/>
                <w:szCs w:val="26"/>
                <w:highlight w:val="yellow"/>
              </w:rPr>
            </w:pPr>
            <w:r w:rsidRPr="009D193B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51" w:type="dxa"/>
          </w:tcPr>
          <w:p w14:paraId="480005F0" w14:textId="77777777" w:rsidR="0093562F" w:rsidRPr="009D193B" w:rsidRDefault="00BE58F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09</w:t>
            </w:r>
            <w:r w:rsidR="0093562F" w:rsidRPr="009D193B">
              <w:rPr>
                <w:sz w:val="26"/>
                <w:szCs w:val="26"/>
              </w:rPr>
              <w:t>.0</w:t>
            </w:r>
            <w:r w:rsidRPr="009D193B">
              <w:rPr>
                <w:sz w:val="26"/>
                <w:szCs w:val="26"/>
              </w:rPr>
              <w:t>2</w:t>
            </w:r>
            <w:r w:rsidR="0093562F" w:rsidRPr="009D193B">
              <w:rPr>
                <w:sz w:val="26"/>
                <w:szCs w:val="26"/>
              </w:rPr>
              <w:t>.202</w:t>
            </w:r>
            <w:r w:rsidRPr="009D193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43F0B043" w14:textId="77777777" w:rsidR="0093562F" w:rsidRPr="009D193B" w:rsidRDefault="00607EF3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 xml:space="preserve">Круглый стол </w:t>
            </w:r>
            <w:r w:rsidR="00D722F0" w:rsidRPr="009D193B">
              <w:rPr>
                <w:sz w:val="26"/>
                <w:szCs w:val="26"/>
              </w:rPr>
              <w:t xml:space="preserve"> </w:t>
            </w:r>
            <w:r w:rsidR="00BE58F8" w:rsidRPr="009D193B">
              <w:rPr>
                <w:sz w:val="26"/>
                <w:szCs w:val="26"/>
              </w:rPr>
              <w:t>«Общение</w:t>
            </w:r>
            <w:r w:rsidR="00426464" w:rsidRPr="009D193B">
              <w:rPr>
                <w:sz w:val="26"/>
                <w:szCs w:val="26"/>
              </w:rPr>
              <w:t>-</w:t>
            </w:r>
            <w:r w:rsidR="00BE58F8" w:rsidRPr="009D193B">
              <w:rPr>
                <w:sz w:val="26"/>
                <w:szCs w:val="26"/>
              </w:rPr>
              <w:t xml:space="preserve"> успех бизнеса</w:t>
            </w:r>
            <w:r w:rsidR="008F5665" w:rsidRPr="009D193B">
              <w:rPr>
                <w:sz w:val="26"/>
                <w:szCs w:val="26"/>
              </w:rPr>
              <w:t>»</w:t>
            </w:r>
            <w:r w:rsidR="0093562F" w:rsidRPr="009D193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03A6DFA6" w14:textId="77777777" w:rsidR="00BE58F8" w:rsidRPr="009D193B" w:rsidRDefault="00BE58F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Актуализация деятельности</w:t>
            </w:r>
          </w:p>
          <w:p w14:paraId="33DE8699" w14:textId="77777777" w:rsidR="0093562F" w:rsidRPr="009D193B" w:rsidRDefault="00BE58F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>Союза в условиях современных вызовов</w:t>
            </w:r>
          </w:p>
        </w:tc>
        <w:tc>
          <w:tcPr>
            <w:tcW w:w="2126" w:type="dxa"/>
          </w:tcPr>
          <w:p w14:paraId="7ADE6442" w14:textId="77777777" w:rsidR="0093562F" w:rsidRPr="009D193B" w:rsidRDefault="00BE58F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 xml:space="preserve">Предложения по развитию и распространению деятельности Союза, </w:t>
            </w:r>
            <w:r w:rsidR="00426464" w:rsidRPr="009D193B">
              <w:rPr>
                <w:sz w:val="26"/>
                <w:szCs w:val="26"/>
              </w:rPr>
              <w:t xml:space="preserve">наполнению мероприятиями, </w:t>
            </w:r>
            <w:r w:rsidR="00FB73C0" w:rsidRPr="009D193B">
              <w:rPr>
                <w:sz w:val="26"/>
                <w:szCs w:val="26"/>
              </w:rPr>
              <w:t>выявл</w:t>
            </w:r>
            <w:r w:rsidR="003754B5" w:rsidRPr="009D193B">
              <w:rPr>
                <w:sz w:val="26"/>
                <w:szCs w:val="26"/>
              </w:rPr>
              <w:t>ение активных членов Сою</w:t>
            </w:r>
            <w:r w:rsidRPr="009D193B">
              <w:rPr>
                <w:sz w:val="26"/>
                <w:szCs w:val="26"/>
              </w:rPr>
              <w:t xml:space="preserve">за, определение путей дальнейшего развития </w:t>
            </w:r>
            <w:r w:rsidR="003754B5" w:rsidRPr="009D193B">
              <w:rPr>
                <w:sz w:val="26"/>
                <w:szCs w:val="26"/>
              </w:rPr>
              <w:t>Объединения</w:t>
            </w:r>
          </w:p>
        </w:tc>
        <w:tc>
          <w:tcPr>
            <w:tcW w:w="2693" w:type="dxa"/>
          </w:tcPr>
          <w:p w14:paraId="40B93F86" w14:textId="77777777" w:rsidR="008F5665" w:rsidRPr="009D193B" w:rsidRDefault="00BE58F8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Полетило</w:t>
            </w:r>
            <w:proofErr w:type="spellEnd"/>
            <w:r w:rsidRPr="009D193B">
              <w:rPr>
                <w:sz w:val="26"/>
                <w:szCs w:val="26"/>
              </w:rPr>
              <w:t xml:space="preserve"> Ю.И.</w:t>
            </w:r>
          </w:p>
          <w:p w14:paraId="1DC6C1C9" w14:textId="77777777" w:rsidR="00BE58F8" w:rsidRPr="009D193B" w:rsidRDefault="00BE58F8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Дворак О.В.</w:t>
            </w:r>
          </w:p>
          <w:p w14:paraId="6D050825" w14:textId="77777777" w:rsidR="00BE58F8" w:rsidRPr="009D193B" w:rsidRDefault="00BE58F8" w:rsidP="00BE58F8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Лисецкий</w:t>
            </w:r>
            <w:proofErr w:type="spellEnd"/>
            <w:r w:rsidRPr="009D193B">
              <w:rPr>
                <w:sz w:val="26"/>
                <w:szCs w:val="26"/>
              </w:rPr>
              <w:t xml:space="preserve"> В.Э.</w:t>
            </w:r>
          </w:p>
        </w:tc>
      </w:tr>
      <w:tr w:rsidR="0093562F" w:rsidRPr="009D193B" w14:paraId="1ABA8FFA" w14:textId="77777777" w:rsidTr="00EF5FD0">
        <w:trPr>
          <w:trHeight w:val="300"/>
        </w:trPr>
        <w:tc>
          <w:tcPr>
            <w:tcW w:w="568" w:type="dxa"/>
          </w:tcPr>
          <w:p w14:paraId="76C470B0" w14:textId="77777777" w:rsidR="0093562F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692413BC" w14:textId="77777777" w:rsidR="0093562F" w:rsidRPr="009D193B" w:rsidRDefault="006B222E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27</w:t>
            </w:r>
            <w:r w:rsidR="0093562F" w:rsidRPr="009D193B">
              <w:rPr>
                <w:sz w:val="26"/>
                <w:szCs w:val="26"/>
              </w:rPr>
              <w:t>.0</w:t>
            </w:r>
            <w:r w:rsidRPr="009D193B">
              <w:rPr>
                <w:sz w:val="26"/>
                <w:szCs w:val="26"/>
              </w:rPr>
              <w:t>3</w:t>
            </w:r>
            <w:r w:rsidR="0093562F" w:rsidRPr="009D193B">
              <w:rPr>
                <w:sz w:val="26"/>
                <w:szCs w:val="26"/>
              </w:rPr>
              <w:t>.202</w:t>
            </w:r>
            <w:r w:rsidR="00BE58F8" w:rsidRPr="009D193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36B0F3C6" w14:textId="77777777" w:rsidR="00827F6A" w:rsidRDefault="00B71696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Участие в</w:t>
            </w:r>
            <w:r w:rsidR="006B222E" w:rsidRPr="009D193B">
              <w:rPr>
                <w:sz w:val="26"/>
                <w:szCs w:val="26"/>
              </w:rPr>
              <w:t xml:space="preserve"> мероприятии «Неделя </w:t>
            </w:r>
            <w:proofErr w:type="spellStart"/>
            <w:r w:rsidR="006B222E" w:rsidRPr="009D193B">
              <w:rPr>
                <w:sz w:val="26"/>
                <w:szCs w:val="26"/>
              </w:rPr>
              <w:t>предпринима</w:t>
            </w:r>
            <w:proofErr w:type="spellEnd"/>
          </w:p>
          <w:p w14:paraId="2816009E" w14:textId="0B1B7054" w:rsidR="0093562F" w:rsidRPr="009D193B" w:rsidRDefault="006B222E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red"/>
              </w:rPr>
            </w:pPr>
            <w:proofErr w:type="spellStart"/>
            <w:r w:rsidRPr="009D193B">
              <w:rPr>
                <w:sz w:val="26"/>
                <w:szCs w:val="26"/>
              </w:rPr>
              <w:t>тельства</w:t>
            </w:r>
            <w:proofErr w:type="spellEnd"/>
            <w:r w:rsidRPr="009D193B">
              <w:rPr>
                <w:sz w:val="26"/>
                <w:szCs w:val="26"/>
              </w:rPr>
              <w:t>» в Брестской областной</w:t>
            </w:r>
            <w:r w:rsidR="00B71696" w:rsidRPr="009D193B">
              <w:rPr>
                <w:sz w:val="26"/>
                <w:szCs w:val="26"/>
              </w:rPr>
              <w:t xml:space="preserve"> библиотеке</w:t>
            </w:r>
            <w:r w:rsidRPr="009D193B">
              <w:rPr>
                <w:sz w:val="26"/>
                <w:szCs w:val="26"/>
              </w:rPr>
              <w:t xml:space="preserve"> </w:t>
            </w:r>
            <w:proofErr w:type="spellStart"/>
            <w:r w:rsidRPr="009D193B">
              <w:rPr>
                <w:sz w:val="26"/>
                <w:szCs w:val="26"/>
              </w:rPr>
              <w:t>им.Горького</w:t>
            </w:r>
            <w:proofErr w:type="spellEnd"/>
          </w:p>
        </w:tc>
        <w:tc>
          <w:tcPr>
            <w:tcW w:w="1843" w:type="dxa"/>
          </w:tcPr>
          <w:p w14:paraId="50D2A0D5" w14:textId="77777777" w:rsidR="00827F6A" w:rsidRDefault="00D722F0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П</w:t>
            </w:r>
            <w:r w:rsidR="00607EF3" w:rsidRPr="009D193B">
              <w:rPr>
                <w:sz w:val="26"/>
                <w:szCs w:val="26"/>
              </w:rPr>
              <w:t xml:space="preserve">ропаганда </w:t>
            </w:r>
            <w:proofErr w:type="spellStart"/>
            <w:r w:rsidR="00607EF3" w:rsidRPr="009D193B">
              <w:rPr>
                <w:sz w:val="26"/>
                <w:szCs w:val="26"/>
              </w:rPr>
              <w:t>предпринима</w:t>
            </w:r>
            <w:proofErr w:type="spellEnd"/>
          </w:p>
          <w:p w14:paraId="6F2287C2" w14:textId="3C84E1AE" w:rsidR="0093562F" w:rsidRPr="009D193B" w:rsidRDefault="00607EF3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 w:rsidRPr="009D193B">
              <w:rPr>
                <w:sz w:val="26"/>
                <w:szCs w:val="26"/>
              </w:rPr>
              <w:t>тельской</w:t>
            </w:r>
            <w:proofErr w:type="spellEnd"/>
            <w:r w:rsidRPr="009D193B">
              <w:rPr>
                <w:sz w:val="26"/>
                <w:szCs w:val="26"/>
              </w:rPr>
              <w:t xml:space="preserve"> деятельности, оказание информационного содействия предпринимателям в осуществлении предпринимательской деятельности</w:t>
            </w:r>
          </w:p>
        </w:tc>
        <w:tc>
          <w:tcPr>
            <w:tcW w:w="2126" w:type="dxa"/>
          </w:tcPr>
          <w:p w14:paraId="1ABF1FEE" w14:textId="77777777" w:rsidR="0093562F" w:rsidRPr="009D193B" w:rsidRDefault="006B222E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Изучение, обобщение и распространение опыта предпринимательской деятельности</w:t>
            </w:r>
          </w:p>
        </w:tc>
        <w:tc>
          <w:tcPr>
            <w:tcW w:w="2693" w:type="dxa"/>
          </w:tcPr>
          <w:p w14:paraId="3138AA14" w14:textId="77777777" w:rsidR="006B222E" w:rsidRPr="009D193B" w:rsidRDefault="006B222E" w:rsidP="006B222E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Дворак О.В.</w:t>
            </w:r>
          </w:p>
          <w:p w14:paraId="65E19914" w14:textId="77777777" w:rsidR="008F5665" w:rsidRPr="009D193B" w:rsidRDefault="006B222E" w:rsidP="006B222E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Лисецкий</w:t>
            </w:r>
            <w:proofErr w:type="spellEnd"/>
            <w:r w:rsidRPr="009D193B">
              <w:rPr>
                <w:sz w:val="26"/>
                <w:szCs w:val="26"/>
              </w:rPr>
              <w:t xml:space="preserve"> В.Э.</w:t>
            </w:r>
          </w:p>
        </w:tc>
      </w:tr>
      <w:tr w:rsidR="0093562F" w:rsidRPr="009D193B" w14:paraId="5E03EBF0" w14:textId="77777777" w:rsidTr="00EF5FD0">
        <w:trPr>
          <w:trHeight w:val="5265"/>
        </w:trPr>
        <w:tc>
          <w:tcPr>
            <w:tcW w:w="568" w:type="dxa"/>
          </w:tcPr>
          <w:p w14:paraId="02321907" w14:textId="77777777" w:rsidR="0093562F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14:paraId="56F6E5A7" w14:textId="77777777" w:rsidR="0093562F" w:rsidRPr="009D193B" w:rsidRDefault="00426464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10</w:t>
            </w:r>
            <w:r w:rsidR="0093562F" w:rsidRPr="009D193B">
              <w:rPr>
                <w:sz w:val="26"/>
                <w:szCs w:val="26"/>
              </w:rPr>
              <w:t>.0</w:t>
            </w:r>
            <w:r w:rsidRPr="009D193B">
              <w:rPr>
                <w:sz w:val="26"/>
                <w:szCs w:val="26"/>
              </w:rPr>
              <w:t>4</w:t>
            </w:r>
            <w:r w:rsidR="0093562F" w:rsidRPr="009D193B">
              <w:rPr>
                <w:sz w:val="26"/>
                <w:szCs w:val="26"/>
              </w:rPr>
              <w:t>.202</w:t>
            </w:r>
            <w:r w:rsidRPr="009D193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2D48C7BE" w14:textId="77777777" w:rsidR="00827F6A" w:rsidRDefault="0093562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Семинар «</w:t>
            </w:r>
            <w:r w:rsidR="00C9659F" w:rsidRPr="009D193B">
              <w:rPr>
                <w:sz w:val="26"/>
                <w:szCs w:val="26"/>
              </w:rPr>
              <w:t xml:space="preserve">Практическое заполнение книг учета индивидуальными </w:t>
            </w:r>
            <w:proofErr w:type="spellStart"/>
            <w:r w:rsidR="00C9659F" w:rsidRPr="009D193B">
              <w:rPr>
                <w:sz w:val="26"/>
                <w:szCs w:val="26"/>
              </w:rPr>
              <w:t>предпринимате</w:t>
            </w:r>
            <w:proofErr w:type="spellEnd"/>
          </w:p>
          <w:p w14:paraId="58D515C7" w14:textId="1BDAA06A" w:rsidR="0093562F" w:rsidRPr="009D193B" w:rsidRDefault="00C9659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лями</w:t>
            </w:r>
            <w:proofErr w:type="spellEnd"/>
            <w:r w:rsidRPr="009D193B">
              <w:rPr>
                <w:sz w:val="26"/>
                <w:szCs w:val="26"/>
              </w:rPr>
              <w:t xml:space="preserve"> на подоходном налоге. Вопросы неправомерного использования НПД</w:t>
            </w:r>
            <w:r w:rsidR="0093562F" w:rsidRPr="009D193B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01B16989" w14:textId="77777777" w:rsidR="0093562F" w:rsidRPr="009D193B" w:rsidRDefault="00D722F0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 xml:space="preserve">Проведение </w:t>
            </w:r>
            <w:r w:rsidR="00C9659F" w:rsidRPr="009D193B">
              <w:rPr>
                <w:sz w:val="26"/>
                <w:szCs w:val="26"/>
              </w:rPr>
              <w:t>встреч, способст</w:t>
            </w:r>
            <w:r w:rsidR="00AB017D" w:rsidRPr="009D193B">
              <w:rPr>
                <w:sz w:val="26"/>
                <w:szCs w:val="26"/>
              </w:rPr>
              <w:t xml:space="preserve">вующих </w:t>
            </w:r>
            <w:r w:rsidR="00E70F9D" w:rsidRPr="009D193B">
              <w:rPr>
                <w:sz w:val="26"/>
                <w:szCs w:val="26"/>
              </w:rPr>
              <w:t>качественной информированности об изменении налогового законодательства и  его соблюдения предпринимателями</w:t>
            </w:r>
          </w:p>
        </w:tc>
        <w:tc>
          <w:tcPr>
            <w:tcW w:w="2126" w:type="dxa"/>
          </w:tcPr>
          <w:p w14:paraId="0E2A5203" w14:textId="77777777" w:rsidR="0093562F" w:rsidRPr="009D193B" w:rsidRDefault="00FB73C0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Организация семинара по разъяснению</w:t>
            </w:r>
            <w:r w:rsidR="00451D20" w:rsidRPr="009D193B">
              <w:rPr>
                <w:sz w:val="26"/>
                <w:szCs w:val="26"/>
              </w:rPr>
              <w:t xml:space="preserve"> специалистами ИМНС </w:t>
            </w:r>
            <w:r w:rsidR="00381463" w:rsidRPr="009D193B">
              <w:rPr>
                <w:sz w:val="26"/>
                <w:szCs w:val="26"/>
              </w:rPr>
              <w:t xml:space="preserve">Московского района г. Бреста </w:t>
            </w:r>
            <w:r w:rsidR="00451D20" w:rsidRPr="009D193B">
              <w:rPr>
                <w:sz w:val="26"/>
                <w:szCs w:val="26"/>
              </w:rPr>
              <w:t>по вопросам изменений налогово</w:t>
            </w:r>
            <w:r w:rsidRPr="009D193B">
              <w:rPr>
                <w:sz w:val="26"/>
                <w:szCs w:val="26"/>
              </w:rPr>
              <w:t xml:space="preserve">го </w:t>
            </w:r>
            <w:r w:rsidR="00451D20" w:rsidRPr="009D193B">
              <w:rPr>
                <w:sz w:val="26"/>
                <w:szCs w:val="26"/>
              </w:rPr>
              <w:t>законодательств</w:t>
            </w:r>
            <w:r w:rsidRPr="009D193B">
              <w:rPr>
                <w:sz w:val="26"/>
                <w:szCs w:val="26"/>
              </w:rPr>
              <w:t>а</w:t>
            </w:r>
            <w:r w:rsidR="00426464" w:rsidRPr="009D193B">
              <w:rPr>
                <w:sz w:val="26"/>
                <w:szCs w:val="26"/>
              </w:rPr>
              <w:t xml:space="preserve"> в отношении налога на профессиональную деятельность и</w:t>
            </w:r>
            <w:r w:rsidR="00E70F9D" w:rsidRPr="009D193B">
              <w:rPr>
                <w:sz w:val="26"/>
                <w:szCs w:val="26"/>
              </w:rPr>
              <w:t xml:space="preserve"> нал</w:t>
            </w:r>
            <w:r w:rsidR="00426464" w:rsidRPr="009D193B">
              <w:rPr>
                <w:sz w:val="26"/>
                <w:szCs w:val="26"/>
              </w:rPr>
              <w:t>ог</w:t>
            </w:r>
            <w:r w:rsidR="00E70F9D" w:rsidRPr="009D193B">
              <w:rPr>
                <w:sz w:val="26"/>
                <w:szCs w:val="26"/>
              </w:rPr>
              <w:t xml:space="preserve">ообложения </w:t>
            </w:r>
            <w:r w:rsidR="00426464" w:rsidRPr="009D193B">
              <w:rPr>
                <w:sz w:val="26"/>
                <w:szCs w:val="26"/>
              </w:rPr>
              <w:t>для индивидуальных предпринимател</w:t>
            </w:r>
            <w:r w:rsidR="00426464" w:rsidRPr="009D193B">
              <w:rPr>
                <w:sz w:val="26"/>
                <w:szCs w:val="26"/>
              </w:rPr>
              <w:lastRenderedPageBreak/>
              <w:t>ей</w:t>
            </w:r>
          </w:p>
        </w:tc>
        <w:tc>
          <w:tcPr>
            <w:tcW w:w="2693" w:type="dxa"/>
          </w:tcPr>
          <w:p w14:paraId="0898FB23" w14:textId="77777777" w:rsidR="00686FF7" w:rsidRPr="009D193B" w:rsidRDefault="00AB017D" w:rsidP="00D81260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lastRenderedPageBreak/>
              <w:t>Б</w:t>
            </w:r>
            <w:r w:rsidR="00E70F9D" w:rsidRPr="009D193B">
              <w:rPr>
                <w:sz w:val="26"/>
                <w:szCs w:val="26"/>
              </w:rPr>
              <w:t>ирук</w:t>
            </w:r>
            <w:proofErr w:type="spellEnd"/>
            <w:r w:rsidRPr="009D193B">
              <w:rPr>
                <w:sz w:val="26"/>
                <w:szCs w:val="26"/>
              </w:rPr>
              <w:t xml:space="preserve"> О.В.</w:t>
            </w:r>
          </w:p>
          <w:p w14:paraId="6FE7211D" w14:textId="77777777" w:rsidR="00AB017D" w:rsidRPr="009D193B" w:rsidRDefault="00AB017D" w:rsidP="00D81260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Комякович</w:t>
            </w:r>
            <w:proofErr w:type="spellEnd"/>
            <w:r w:rsidRPr="009D193B">
              <w:rPr>
                <w:sz w:val="26"/>
                <w:szCs w:val="26"/>
              </w:rPr>
              <w:t xml:space="preserve"> П.Г.</w:t>
            </w:r>
          </w:p>
          <w:p w14:paraId="10EE469B" w14:textId="77777777" w:rsidR="00AB017D" w:rsidRPr="009D193B" w:rsidRDefault="00AB017D" w:rsidP="00D81260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Соколовский А.С.</w:t>
            </w:r>
          </w:p>
          <w:p w14:paraId="20175F88" w14:textId="77777777" w:rsidR="00AB017D" w:rsidRPr="009D193B" w:rsidRDefault="00AB017D" w:rsidP="00D81260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Стец</w:t>
            </w:r>
            <w:proofErr w:type="spellEnd"/>
            <w:r w:rsidRPr="009D193B">
              <w:rPr>
                <w:sz w:val="26"/>
                <w:szCs w:val="26"/>
              </w:rPr>
              <w:t xml:space="preserve"> Ю.А.</w:t>
            </w:r>
          </w:p>
          <w:p w14:paraId="3BB8B93A" w14:textId="77777777" w:rsidR="00AB017D" w:rsidRPr="009D193B" w:rsidRDefault="00AB017D" w:rsidP="00D81260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Пухловский</w:t>
            </w:r>
            <w:proofErr w:type="spellEnd"/>
            <w:r w:rsidRPr="009D193B">
              <w:rPr>
                <w:sz w:val="26"/>
                <w:szCs w:val="26"/>
              </w:rPr>
              <w:t xml:space="preserve"> С.П.</w:t>
            </w:r>
          </w:p>
          <w:p w14:paraId="38A6B139" w14:textId="77777777" w:rsidR="00AB017D" w:rsidRPr="009D193B" w:rsidRDefault="00AB017D" w:rsidP="00D81260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Головницкая</w:t>
            </w:r>
            <w:proofErr w:type="spellEnd"/>
            <w:r w:rsidRPr="009D193B">
              <w:rPr>
                <w:sz w:val="26"/>
                <w:szCs w:val="26"/>
              </w:rPr>
              <w:t xml:space="preserve"> А.В.</w:t>
            </w:r>
          </w:p>
          <w:p w14:paraId="6DE9B8A9" w14:textId="77777777" w:rsidR="00AB017D" w:rsidRPr="009D193B" w:rsidRDefault="00AB017D" w:rsidP="00D81260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Гуралюк</w:t>
            </w:r>
            <w:proofErr w:type="spellEnd"/>
            <w:r w:rsidRPr="009D193B">
              <w:rPr>
                <w:sz w:val="26"/>
                <w:szCs w:val="26"/>
              </w:rPr>
              <w:t xml:space="preserve"> Ю.Н.</w:t>
            </w:r>
          </w:p>
          <w:p w14:paraId="3A5E2D3F" w14:textId="77777777" w:rsidR="00AB017D" w:rsidRPr="009D193B" w:rsidRDefault="00AB017D" w:rsidP="00D81260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ДворакО.В</w:t>
            </w:r>
            <w:proofErr w:type="spellEnd"/>
            <w:r w:rsidRPr="009D193B">
              <w:rPr>
                <w:sz w:val="26"/>
                <w:szCs w:val="26"/>
              </w:rPr>
              <w:t>.</w:t>
            </w:r>
          </w:p>
          <w:p w14:paraId="49FA9B7C" w14:textId="77777777" w:rsidR="00AB017D" w:rsidRPr="009D193B" w:rsidRDefault="00AB017D" w:rsidP="00D81260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Лисецкий</w:t>
            </w:r>
            <w:proofErr w:type="spellEnd"/>
            <w:r w:rsidRPr="009D193B">
              <w:rPr>
                <w:sz w:val="26"/>
                <w:szCs w:val="26"/>
              </w:rPr>
              <w:t xml:space="preserve"> В.Э.</w:t>
            </w:r>
          </w:p>
          <w:p w14:paraId="2E2BB678" w14:textId="77777777" w:rsidR="00AB017D" w:rsidRPr="009D193B" w:rsidRDefault="00E70F9D" w:rsidP="00D81260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Нубай</w:t>
            </w:r>
            <w:proofErr w:type="spellEnd"/>
            <w:r w:rsidR="00AB017D" w:rsidRPr="009D193B">
              <w:rPr>
                <w:sz w:val="26"/>
                <w:szCs w:val="26"/>
              </w:rPr>
              <w:t xml:space="preserve"> О.Н.</w:t>
            </w:r>
          </w:p>
        </w:tc>
      </w:tr>
      <w:tr w:rsidR="003E695B" w:rsidRPr="009D193B" w14:paraId="3357DAD1" w14:textId="77777777" w:rsidTr="00EF5FD0">
        <w:trPr>
          <w:trHeight w:val="1755"/>
        </w:trPr>
        <w:tc>
          <w:tcPr>
            <w:tcW w:w="568" w:type="dxa"/>
          </w:tcPr>
          <w:p w14:paraId="577F47ED" w14:textId="77777777" w:rsidR="003E695B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14:paraId="48F744F6" w14:textId="77777777" w:rsidR="003E695B" w:rsidRPr="009D193B" w:rsidRDefault="003E695B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13.04.2023</w:t>
            </w:r>
          </w:p>
        </w:tc>
        <w:tc>
          <w:tcPr>
            <w:tcW w:w="2126" w:type="dxa"/>
          </w:tcPr>
          <w:p w14:paraId="511D607E" w14:textId="77777777" w:rsidR="003E695B" w:rsidRPr="009D193B" w:rsidRDefault="003E695B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 xml:space="preserve">Круглый стол  «Общение- успех бизнеса» </w:t>
            </w:r>
          </w:p>
        </w:tc>
        <w:tc>
          <w:tcPr>
            <w:tcW w:w="1843" w:type="dxa"/>
          </w:tcPr>
          <w:p w14:paraId="6F0B946B" w14:textId="77777777" w:rsidR="003E695B" w:rsidRPr="009D193B" w:rsidRDefault="003E695B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>Проведение заседаний, круглых столов, деловых встреч, совещаний для обсуждения вопросов развития предпринимательства</w:t>
            </w:r>
          </w:p>
        </w:tc>
        <w:tc>
          <w:tcPr>
            <w:tcW w:w="2126" w:type="dxa"/>
          </w:tcPr>
          <w:p w14:paraId="2A49B420" w14:textId="77777777" w:rsidR="003E695B" w:rsidRPr="009D193B" w:rsidRDefault="003E695B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>Предложения по проведению практической конференции в сфере обработки и защиты персональных данных с представителями Национального Центра защиты персональных данных, определение порядка организации и проведения мероприятия</w:t>
            </w:r>
          </w:p>
        </w:tc>
        <w:tc>
          <w:tcPr>
            <w:tcW w:w="2693" w:type="dxa"/>
          </w:tcPr>
          <w:p w14:paraId="688FEECA" w14:textId="77777777" w:rsidR="003E695B" w:rsidRPr="009D193B" w:rsidRDefault="00F37A01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Лисецкий</w:t>
            </w:r>
            <w:proofErr w:type="spellEnd"/>
            <w:r w:rsidRPr="009D193B">
              <w:rPr>
                <w:sz w:val="26"/>
                <w:szCs w:val="26"/>
              </w:rPr>
              <w:t xml:space="preserve"> В.Э.</w:t>
            </w:r>
          </w:p>
          <w:p w14:paraId="74C899F0" w14:textId="77777777" w:rsidR="00F37A01" w:rsidRPr="009D193B" w:rsidRDefault="00F37A01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Дворак О.В.</w:t>
            </w:r>
          </w:p>
          <w:p w14:paraId="4EC6953B" w14:textId="77777777" w:rsidR="00F37A01" w:rsidRPr="009D193B" w:rsidRDefault="00F37A01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Комякович</w:t>
            </w:r>
            <w:proofErr w:type="spellEnd"/>
            <w:r w:rsidRPr="009D193B">
              <w:rPr>
                <w:sz w:val="26"/>
                <w:szCs w:val="26"/>
              </w:rPr>
              <w:t xml:space="preserve"> А.П.</w:t>
            </w:r>
          </w:p>
        </w:tc>
      </w:tr>
      <w:tr w:rsidR="00746A41" w:rsidRPr="009D193B" w14:paraId="7AF4A0BF" w14:textId="77777777" w:rsidTr="00EF5FD0">
        <w:trPr>
          <w:trHeight w:val="3270"/>
        </w:trPr>
        <w:tc>
          <w:tcPr>
            <w:tcW w:w="568" w:type="dxa"/>
          </w:tcPr>
          <w:p w14:paraId="4C724A5C" w14:textId="77777777" w:rsidR="00746A41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579B7B5F" w14:textId="77777777" w:rsidR="00746A41" w:rsidRPr="009D193B" w:rsidRDefault="00746A41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>04.05.2023</w:t>
            </w:r>
          </w:p>
        </w:tc>
        <w:tc>
          <w:tcPr>
            <w:tcW w:w="2126" w:type="dxa"/>
          </w:tcPr>
          <w:p w14:paraId="02D8BE16" w14:textId="77777777" w:rsidR="00746A41" w:rsidRPr="009D193B" w:rsidRDefault="00746A41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Участие членов Союза в обсуждении проекта Закона «Об изменении законов по вопросам предпринимательской деятельности»</w:t>
            </w:r>
          </w:p>
        </w:tc>
        <w:tc>
          <w:tcPr>
            <w:tcW w:w="1843" w:type="dxa"/>
          </w:tcPr>
          <w:p w14:paraId="50010BE9" w14:textId="77777777" w:rsidR="00746A41" w:rsidRPr="009D193B" w:rsidRDefault="00746A41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 xml:space="preserve">Содействие развитию малого, среднего и крупного бизнеса, деловой среды и бизнес-климата </w:t>
            </w:r>
          </w:p>
        </w:tc>
        <w:tc>
          <w:tcPr>
            <w:tcW w:w="2126" w:type="dxa"/>
          </w:tcPr>
          <w:p w14:paraId="5332D325" w14:textId="77777777" w:rsidR="00746A41" w:rsidRPr="009D193B" w:rsidRDefault="00746A41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Совершенствование законодательства, регулирующего предпринимательскую и иную социально-экономическую деятельность</w:t>
            </w:r>
          </w:p>
        </w:tc>
        <w:tc>
          <w:tcPr>
            <w:tcW w:w="2693" w:type="dxa"/>
          </w:tcPr>
          <w:p w14:paraId="5FDB19B1" w14:textId="77777777" w:rsidR="00746A41" w:rsidRPr="009D193B" w:rsidRDefault="00746A41" w:rsidP="00746A41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Лисецкий</w:t>
            </w:r>
            <w:proofErr w:type="spellEnd"/>
            <w:r w:rsidRPr="009D193B">
              <w:rPr>
                <w:sz w:val="26"/>
                <w:szCs w:val="26"/>
              </w:rPr>
              <w:t xml:space="preserve"> В.Э.</w:t>
            </w:r>
          </w:p>
          <w:p w14:paraId="737580AD" w14:textId="77777777" w:rsidR="00746A41" w:rsidRPr="009D193B" w:rsidRDefault="00746A41" w:rsidP="00746A41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Дворак О.В.</w:t>
            </w:r>
          </w:p>
          <w:p w14:paraId="7DD663D5" w14:textId="77777777" w:rsidR="00746A41" w:rsidRPr="009D193B" w:rsidRDefault="00746A41" w:rsidP="00746A41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Комякович</w:t>
            </w:r>
            <w:proofErr w:type="spellEnd"/>
            <w:r w:rsidRPr="009D193B">
              <w:rPr>
                <w:sz w:val="26"/>
                <w:szCs w:val="26"/>
              </w:rPr>
              <w:t xml:space="preserve"> А.П.</w:t>
            </w:r>
          </w:p>
          <w:p w14:paraId="24C0CD4E" w14:textId="77777777" w:rsidR="00746A41" w:rsidRPr="009D193B" w:rsidRDefault="00746A41" w:rsidP="00746A41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Головницкая</w:t>
            </w:r>
            <w:proofErr w:type="spellEnd"/>
            <w:r w:rsidRPr="009D193B">
              <w:rPr>
                <w:sz w:val="26"/>
                <w:szCs w:val="26"/>
              </w:rPr>
              <w:t xml:space="preserve"> А.В.</w:t>
            </w:r>
          </w:p>
          <w:p w14:paraId="1390E49B" w14:textId="77777777" w:rsidR="00746A41" w:rsidRPr="009D193B" w:rsidRDefault="00746A41" w:rsidP="00746A41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Козлов А.В.</w:t>
            </w:r>
          </w:p>
          <w:p w14:paraId="389EDBC9" w14:textId="77777777" w:rsidR="00746A41" w:rsidRPr="009D193B" w:rsidRDefault="00746A41" w:rsidP="00746A41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Полетило</w:t>
            </w:r>
            <w:proofErr w:type="spellEnd"/>
            <w:r w:rsidRPr="009D193B">
              <w:rPr>
                <w:sz w:val="26"/>
                <w:szCs w:val="26"/>
              </w:rPr>
              <w:t xml:space="preserve"> Ю.И.</w:t>
            </w:r>
          </w:p>
          <w:p w14:paraId="416280D1" w14:textId="77777777" w:rsidR="00746A41" w:rsidRPr="009D193B" w:rsidRDefault="00746A41" w:rsidP="00746A41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  <w:highlight w:val="red"/>
              </w:rPr>
            </w:pPr>
          </w:p>
        </w:tc>
      </w:tr>
      <w:tr w:rsidR="003E695B" w:rsidRPr="009D193B" w14:paraId="2B832E1F" w14:textId="77777777" w:rsidTr="00EF5FD0">
        <w:trPr>
          <w:trHeight w:val="3270"/>
        </w:trPr>
        <w:tc>
          <w:tcPr>
            <w:tcW w:w="568" w:type="dxa"/>
          </w:tcPr>
          <w:p w14:paraId="15C7C2E4" w14:textId="77777777" w:rsidR="003E695B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851" w:type="dxa"/>
          </w:tcPr>
          <w:p w14:paraId="2B8C4FEA" w14:textId="77777777" w:rsidR="003E695B" w:rsidRPr="009D193B" w:rsidRDefault="003E695B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19.05.2023</w:t>
            </w:r>
          </w:p>
        </w:tc>
        <w:tc>
          <w:tcPr>
            <w:tcW w:w="2126" w:type="dxa"/>
          </w:tcPr>
          <w:p w14:paraId="40E2887E" w14:textId="77777777" w:rsidR="003E695B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Практическая конференция</w:t>
            </w:r>
            <w:r w:rsidR="003E695B" w:rsidRPr="009D193B">
              <w:rPr>
                <w:sz w:val="26"/>
                <w:szCs w:val="26"/>
              </w:rPr>
              <w:t xml:space="preserve"> «Персональные данные: риски, ответственность и как их не допустить»</w:t>
            </w:r>
          </w:p>
        </w:tc>
        <w:tc>
          <w:tcPr>
            <w:tcW w:w="1843" w:type="dxa"/>
          </w:tcPr>
          <w:p w14:paraId="4D9B245C" w14:textId="77777777" w:rsidR="003E695B" w:rsidRPr="009D193B" w:rsidRDefault="00F37A01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 xml:space="preserve">Оказание организационного и информационного содействия предпринимателям в осуществлении предпринимательской </w:t>
            </w:r>
            <w:r w:rsidR="00F7408F" w:rsidRPr="009D193B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126" w:type="dxa"/>
          </w:tcPr>
          <w:p w14:paraId="53CECE6A" w14:textId="77777777" w:rsidR="003E695B" w:rsidRPr="009D193B" w:rsidRDefault="005815DB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>Выступление</w:t>
            </w:r>
            <w:r w:rsidR="003E695B" w:rsidRPr="009D193B">
              <w:rPr>
                <w:sz w:val="26"/>
                <w:szCs w:val="26"/>
              </w:rPr>
              <w:t xml:space="preserve"> лектора  Национального центра защиты персональных данных Лосева </w:t>
            </w:r>
            <w:proofErr w:type="spellStart"/>
            <w:r w:rsidR="003E695B" w:rsidRPr="009D193B">
              <w:rPr>
                <w:sz w:val="26"/>
                <w:szCs w:val="26"/>
              </w:rPr>
              <w:t>В.В.,</w:t>
            </w:r>
            <w:r w:rsidR="00F37A01" w:rsidRPr="009D193B">
              <w:rPr>
                <w:sz w:val="26"/>
                <w:szCs w:val="26"/>
              </w:rPr>
              <w:t>представителя</w:t>
            </w:r>
            <w:proofErr w:type="spellEnd"/>
            <w:r w:rsidR="00F37A01" w:rsidRPr="009D193B">
              <w:rPr>
                <w:sz w:val="26"/>
                <w:szCs w:val="26"/>
              </w:rPr>
              <w:t xml:space="preserve"> у</w:t>
            </w:r>
            <w:r w:rsidRPr="009D193B">
              <w:rPr>
                <w:sz w:val="26"/>
                <w:szCs w:val="26"/>
              </w:rPr>
              <w:t>правление предпринимательства</w:t>
            </w:r>
            <w:r w:rsidR="00F37A01" w:rsidRPr="009D193B">
              <w:rPr>
                <w:sz w:val="26"/>
                <w:szCs w:val="26"/>
              </w:rPr>
              <w:t xml:space="preserve"> Брестского облисполкома Ефимович Н.В.</w:t>
            </w:r>
          </w:p>
        </w:tc>
        <w:tc>
          <w:tcPr>
            <w:tcW w:w="2693" w:type="dxa"/>
          </w:tcPr>
          <w:p w14:paraId="3FD18F0D" w14:textId="77777777" w:rsidR="003E695B" w:rsidRPr="009D193B" w:rsidRDefault="007F470D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Лосев В.В.</w:t>
            </w:r>
          </w:p>
          <w:p w14:paraId="6569B7B1" w14:textId="77777777" w:rsidR="007F470D" w:rsidRPr="009D193B" w:rsidRDefault="007F470D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Ефимович Н.В.</w:t>
            </w:r>
          </w:p>
          <w:p w14:paraId="23B8F691" w14:textId="77777777" w:rsidR="007F470D" w:rsidRPr="009D193B" w:rsidRDefault="007F470D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Дворак О.В.</w:t>
            </w:r>
          </w:p>
          <w:p w14:paraId="09D7D66C" w14:textId="77777777" w:rsidR="007F470D" w:rsidRPr="009D193B" w:rsidRDefault="007F470D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Лисецкий</w:t>
            </w:r>
            <w:proofErr w:type="spellEnd"/>
            <w:r w:rsidRPr="009D193B">
              <w:rPr>
                <w:sz w:val="26"/>
                <w:szCs w:val="26"/>
              </w:rPr>
              <w:t xml:space="preserve"> В.Э.</w:t>
            </w:r>
          </w:p>
          <w:p w14:paraId="3849941F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Сотниченко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О. В.</w:t>
            </w:r>
          </w:p>
          <w:p w14:paraId="79C44D83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Айвазян К. И.</w:t>
            </w:r>
          </w:p>
          <w:p w14:paraId="7ADE9C23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Горобчук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14:paraId="4918ED2A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Василевич О.</w:t>
            </w:r>
          </w:p>
          <w:p w14:paraId="5C4F473D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Ханцевич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С.Е.</w:t>
            </w:r>
          </w:p>
          <w:p w14:paraId="686CC6F9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Пикалюк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О. С.</w:t>
            </w:r>
          </w:p>
          <w:p w14:paraId="301A3A2A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Хомук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Д. С.</w:t>
            </w:r>
          </w:p>
          <w:p w14:paraId="793632D3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Сакович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</w:p>
          <w:p w14:paraId="2F48B320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Иванов С. И.</w:t>
            </w:r>
          </w:p>
          <w:p w14:paraId="130CB0D0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Малявко Н. И.</w:t>
            </w:r>
          </w:p>
          <w:p w14:paraId="68E7DB66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Гунько Д. В.</w:t>
            </w:r>
          </w:p>
          <w:p w14:paraId="21D8CEF8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Дерябина Л. Д.</w:t>
            </w:r>
          </w:p>
          <w:p w14:paraId="1588BDB0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Яснюк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М. А.</w:t>
            </w:r>
          </w:p>
          <w:p w14:paraId="39E1C841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Сачук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Д. С.</w:t>
            </w:r>
          </w:p>
          <w:p w14:paraId="25CC2BC0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Харкович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С. А.</w:t>
            </w:r>
          </w:p>
          <w:p w14:paraId="24B718D4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Мищук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</w:p>
          <w:p w14:paraId="1F4039B6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Дубинка Р. В.</w:t>
            </w:r>
          </w:p>
          <w:p w14:paraId="7DF2B389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Бугай О. С.</w:t>
            </w:r>
          </w:p>
          <w:p w14:paraId="62DE865A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Cтепанюк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14:paraId="0DD52701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Борисова А.Ю</w:t>
            </w:r>
          </w:p>
          <w:p w14:paraId="454611F4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Еремейчик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  <w:p w14:paraId="2C2B8726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Кадюк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И. Ф.</w:t>
            </w:r>
          </w:p>
          <w:p w14:paraId="1CEC778D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Непомнящая В.О.</w:t>
            </w:r>
          </w:p>
          <w:p w14:paraId="36B31F49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Казимирчик К.В.</w:t>
            </w:r>
          </w:p>
          <w:p w14:paraId="10C3FCCD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Ярошенко В.В.</w:t>
            </w:r>
          </w:p>
          <w:p w14:paraId="49C610AD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Старовойтова А.В.</w:t>
            </w:r>
          </w:p>
          <w:p w14:paraId="4E7A8C45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Соколова А.А.</w:t>
            </w:r>
          </w:p>
          <w:p w14:paraId="4E642196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Богданов В.</w:t>
            </w:r>
          </w:p>
          <w:p w14:paraId="72694E42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Пашкевич С.К.</w:t>
            </w:r>
          </w:p>
          <w:p w14:paraId="4CEC20DA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Абрамук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В.М.</w:t>
            </w:r>
          </w:p>
          <w:p w14:paraId="19B5342C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Голенчук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Д.О.</w:t>
            </w:r>
          </w:p>
          <w:p w14:paraId="579F41D1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Семенидо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14:paraId="13ACD3DB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Мельничин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14:paraId="684845BC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Карпович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37A81A95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Кривоносов А.С.</w:t>
            </w:r>
          </w:p>
          <w:p w14:paraId="4710A570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Драгун О.В.</w:t>
            </w:r>
          </w:p>
          <w:p w14:paraId="64A79553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Фадеев А.Н.</w:t>
            </w:r>
          </w:p>
          <w:p w14:paraId="0C18709D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Бор. В.В.</w:t>
            </w:r>
          </w:p>
          <w:p w14:paraId="20A4FA40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Семкова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О.Я.</w:t>
            </w:r>
          </w:p>
          <w:p w14:paraId="74211A1A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Корделюк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34F341C5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Шатов А.М.</w:t>
            </w:r>
          </w:p>
          <w:p w14:paraId="732EF2D0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Зеленько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Ж.А. </w:t>
            </w:r>
          </w:p>
          <w:p w14:paraId="6B260401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Янущик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  <w:p w14:paraId="2C7490AD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Доманская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  <w:p w14:paraId="0EDF0F7F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Демидюк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Д.О.</w:t>
            </w:r>
          </w:p>
          <w:p w14:paraId="1E623C07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Касютич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14:paraId="39A5978F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Чемармазович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14:paraId="20B41993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Сивак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14:paraId="3845E0F6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Алексейчик А.А.</w:t>
            </w:r>
          </w:p>
          <w:p w14:paraId="6BD41EEC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Степанов В.В.</w:t>
            </w:r>
          </w:p>
          <w:p w14:paraId="43B3309B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Тимошенко А.В.</w:t>
            </w:r>
          </w:p>
          <w:p w14:paraId="4C5C814D" w14:textId="77777777" w:rsidR="00EF5FD0" w:rsidRPr="009D193B" w:rsidRDefault="00EF5FD0" w:rsidP="00EF5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Буданов А.А.</w:t>
            </w:r>
          </w:p>
          <w:p w14:paraId="13D93C65" w14:textId="77777777" w:rsidR="007F470D" w:rsidRPr="009D193B" w:rsidRDefault="00EF5FD0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Боричевский</w:t>
            </w:r>
            <w:proofErr w:type="spellEnd"/>
            <w:r w:rsidRPr="009D193B">
              <w:rPr>
                <w:sz w:val="26"/>
                <w:szCs w:val="26"/>
              </w:rPr>
              <w:t xml:space="preserve"> В.В.</w:t>
            </w:r>
          </w:p>
          <w:p w14:paraId="0FEEA4DE" w14:textId="77777777" w:rsidR="00EF5FD0" w:rsidRPr="009D193B" w:rsidRDefault="00EF5FD0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Степанов В.В.</w:t>
            </w:r>
          </w:p>
          <w:p w14:paraId="513798A3" w14:textId="77777777" w:rsidR="00EF5FD0" w:rsidRPr="009D193B" w:rsidRDefault="00EF5FD0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Шимчук</w:t>
            </w:r>
            <w:proofErr w:type="spellEnd"/>
            <w:r w:rsidRPr="009D193B">
              <w:rPr>
                <w:sz w:val="26"/>
                <w:szCs w:val="26"/>
              </w:rPr>
              <w:t xml:space="preserve"> М.В.</w:t>
            </w:r>
          </w:p>
          <w:p w14:paraId="5CE783B3" w14:textId="77777777" w:rsidR="00EF5FD0" w:rsidRPr="009D193B" w:rsidRDefault="00EF5FD0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Кравченко Е.М.</w:t>
            </w:r>
          </w:p>
          <w:p w14:paraId="38B445BE" w14:textId="77777777" w:rsidR="00EF5FD0" w:rsidRPr="009D193B" w:rsidRDefault="00EF5FD0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Буданов А.А.</w:t>
            </w:r>
          </w:p>
          <w:p w14:paraId="76E44A16" w14:textId="77777777" w:rsidR="00EF5FD0" w:rsidRPr="009D193B" w:rsidRDefault="00EF5FD0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Кадырова Н.М.</w:t>
            </w:r>
          </w:p>
          <w:p w14:paraId="2EFB1372" w14:textId="77777777" w:rsidR="00EF5FD0" w:rsidRPr="009D193B" w:rsidRDefault="00EF5FD0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Васина Н.В.</w:t>
            </w:r>
          </w:p>
          <w:p w14:paraId="7125D427" w14:textId="77777777" w:rsidR="00EF5FD0" w:rsidRPr="009D193B" w:rsidRDefault="00EF5FD0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Степанюк</w:t>
            </w:r>
            <w:proofErr w:type="spellEnd"/>
            <w:r w:rsidRPr="009D193B">
              <w:rPr>
                <w:sz w:val="26"/>
                <w:szCs w:val="26"/>
              </w:rPr>
              <w:t xml:space="preserve"> В.М.</w:t>
            </w:r>
          </w:p>
          <w:p w14:paraId="5348D0E8" w14:textId="77777777" w:rsidR="00EF5FD0" w:rsidRPr="009D193B" w:rsidRDefault="00EF5FD0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Гричук</w:t>
            </w:r>
            <w:proofErr w:type="spellEnd"/>
            <w:r w:rsidRPr="009D193B">
              <w:rPr>
                <w:sz w:val="26"/>
                <w:szCs w:val="26"/>
              </w:rPr>
              <w:t xml:space="preserve"> Ю.В.</w:t>
            </w:r>
          </w:p>
        </w:tc>
      </w:tr>
      <w:tr w:rsidR="00F7408F" w:rsidRPr="009D193B" w14:paraId="6D6E86F2" w14:textId="77777777" w:rsidTr="00EF5FD0">
        <w:trPr>
          <w:trHeight w:val="360"/>
        </w:trPr>
        <w:tc>
          <w:tcPr>
            <w:tcW w:w="568" w:type="dxa"/>
          </w:tcPr>
          <w:p w14:paraId="628D2CEF" w14:textId="77777777" w:rsidR="00F7408F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851" w:type="dxa"/>
          </w:tcPr>
          <w:p w14:paraId="5D01A636" w14:textId="77777777" w:rsidR="00F7408F" w:rsidRPr="009D193B" w:rsidRDefault="00F7408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7.06.2023</w:t>
            </w:r>
          </w:p>
        </w:tc>
        <w:tc>
          <w:tcPr>
            <w:tcW w:w="2126" w:type="dxa"/>
          </w:tcPr>
          <w:p w14:paraId="23525A35" w14:textId="77777777" w:rsidR="00F7408F" w:rsidRPr="009D193B" w:rsidRDefault="00F7408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 xml:space="preserve">Участие Председателя Совета Союза в семинаре-совещании в Палате представителей Национального Собрания Республики Беларусь </w:t>
            </w:r>
            <w:r w:rsidR="00746A41" w:rsidRPr="009D193B">
              <w:rPr>
                <w:sz w:val="26"/>
                <w:szCs w:val="26"/>
              </w:rPr>
              <w:t xml:space="preserve">по вопросу </w:t>
            </w:r>
            <w:r w:rsidRPr="009D193B">
              <w:rPr>
                <w:sz w:val="26"/>
                <w:szCs w:val="26"/>
              </w:rPr>
              <w:t xml:space="preserve">«Проект закона «Об изменении законов по вопросам предпринимательской деятельности» </w:t>
            </w:r>
          </w:p>
        </w:tc>
        <w:tc>
          <w:tcPr>
            <w:tcW w:w="1843" w:type="dxa"/>
          </w:tcPr>
          <w:p w14:paraId="295B6F02" w14:textId="77777777" w:rsidR="00F7408F" w:rsidRPr="009D193B" w:rsidRDefault="00746A41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Содействие развитию малого, среднего и крупного бизнеса, деловой среды и бизнес-климата</w:t>
            </w:r>
          </w:p>
        </w:tc>
        <w:tc>
          <w:tcPr>
            <w:tcW w:w="2126" w:type="dxa"/>
          </w:tcPr>
          <w:p w14:paraId="33BE6BB4" w14:textId="77777777" w:rsidR="00F7408F" w:rsidRPr="009D193B" w:rsidRDefault="00746A41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 xml:space="preserve">Совершенствование законодательства, регулирующего предпринимательскую и иную социально-экономическую деятельность </w:t>
            </w:r>
          </w:p>
        </w:tc>
        <w:tc>
          <w:tcPr>
            <w:tcW w:w="2693" w:type="dxa"/>
          </w:tcPr>
          <w:p w14:paraId="2B36B946" w14:textId="77777777" w:rsidR="00F7408F" w:rsidRPr="009D193B" w:rsidRDefault="00F7408F" w:rsidP="003E695B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Лисецкий</w:t>
            </w:r>
            <w:proofErr w:type="spellEnd"/>
            <w:r w:rsidRPr="009D193B">
              <w:rPr>
                <w:sz w:val="26"/>
                <w:szCs w:val="26"/>
              </w:rPr>
              <w:t xml:space="preserve"> В.Э.</w:t>
            </w:r>
          </w:p>
        </w:tc>
      </w:tr>
      <w:tr w:rsidR="00656DF6" w:rsidRPr="009D193B" w14:paraId="2FE6753A" w14:textId="77777777" w:rsidTr="00EF5FD0">
        <w:trPr>
          <w:trHeight w:val="247"/>
        </w:trPr>
        <w:tc>
          <w:tcPr>
            <w:tcW w:w="568" w:type="dxa"/>
          </w:tcPr>
          <w:p w14:paraId="443BEDEC" w14:textId="77777777" w:rsidR="00656DF6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14:paraId="4A2341E3" w14:textId="77777777" w:rsidR="00656DF6" w:rsidRPr="009D193B" w:rsidRDefault="00656DF6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13.06.2023</w:t>
            </w:r>
          </w:p>
        </w:tc>
        <w:tc>
          <w:tcPr>
            <w:tcW w:w="2126" w:type="dxa"/>
          </w:tcPr>
          <w:p w14:paraId="45A3826C" w14:textId="77777777" w:rsidR="00656DF6" w:rsidRPr="009D193B" w:rsidRDefault="00656DF6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 xml:space="preserve">Круглый </w:t>
            </w:r>
            <w:proofErr w:type="gramStart"/>
            <w:r w:rsidRPr="009D193B">
              <w:rPr>
                <w:sz w:val="26"/>
                <w:szCs w:val="26"/>
              </w:rPr>
              <w:t>стол  «</w:t>
            </w:r>
            <w:proofErr w:type="gramEnd"/>
            <w:r w:rsidRPr="009D193B">
              <w:rPr>
                <w:sz w:val="26"/>
                <w:szCs w:val="26"/>
              </w:rPr>
              <w:t xml:space="preserve">Правовые и практические аспекты реформирования предпринимательской деятельности в Республике Беларусь» по итогам семинара-совещания в Палате представителей </w:t>
            </w:r>
            <w:r w:rsidRPr="009D193B">
              <w:rPr>
                <w:sz w:val="26"/>
                <w:szCs w:val="26"/>
              </w:rPr>
              <w:lastRenderedPageBreak/>
              <w:t>Национального Собрания Республики Беларусь</w:t>
            </w:r>
          </w:p>
          <w:p w14:paraId="2CCF44B9" w14:textId="77777777" w:rsidR="00656DF6" w:rsidRPr="009D193B" w:rsidRDefault="00656DF6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68C3EBB" w14:textId="77777777" w:rsidR="00656DF6" w:rsidRPr="009D193B" w:rsidRDefault="00656DF6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lastRenderedPageBreak/>
              <w:t>Оказание организационного и информационного содействия предпринимателям в осуществлении предпринимательской деятельности</w:t>
            </w:r>
          </w:p>
        </w:tc>
        <w:tc>
          <w:tcPr>
            <w:tcW w:w="2126" w:type="dxa"/>
          </w:tcPr>
          <w:p w14:paraId="6D4F5762" w14:textId="77777777" w:rsidR="00656DF6" w:rsidRPr="009D193B" w:rsidRDefault="000F2A3A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Информирование членов Союза о реформировании предпринимательской деятельности в Республике Беларусь</w:t>
            </w:r>
          </w:p>
        </w:tc>
        <w:tc>
          <w:tcPr>
            <w:tcW w:w="2693" w:type="dxa"/>
          </w:tcPr>
          <w:p w14:paraId="17D8476F" w14:textId="77777777" w:rsidR="00656DF6" w:rsidRPr="009D193B" w:rsidRDefault="00656DF6" w:rsidP="00656DF6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Лисецкий</w:t>
            </w:r>
            <w:proofErr w:type="spellEnd"/>
            <w:r w:rsidRPr="009D193B">
              <w:rPr>
                <w:sz w:val="26"/>
                <w:szCs w:val="26"/>
              </w:rPr>
              <w:t xml:space="preserve"> В.Э.</w:t>
            </w:r>
          </w:p>
          <w:p w14:paraId="5F39387A" w14:textId="77777777" w:rsidR="00656DF6" w:rsidRPr="009D193B" w:rsidRDefault="00656DF6" w:rsidP="00656DF6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Дворак О.В.</w:t>
            </w:r>
          </w:p>
          <w:p w14:paraId="31388147" w14:textId="77777777" w:rsidR="00656DF6" w:rsidRPr="009D193B" w:rsidRDefault="00656DF6" w:rsidP="00656DF6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Головницкая</w:t>
            </w:r>
            <w:proofErr w:type="spellEnd"/>
            <w:r w:rsidRPr="009D193B">
              <w:rPr>
                <w:sz w:val="26"/>
                <w:szCs w:val="26"/>
              </w:rPr>
              <w:t xml:space="preserve"> А.В.</w:t>
            </w:r>
          </w:p>
          <w:p w14:paraId="5FC45C47" w14:textId="77777777" w:rsidR="00656DF6" w:rsidRPr="009D193B" w:rsidRDefault="00656DF6" w:rsidP="00656DF6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Комякович</w:t>
            </w:r>
            <w:proofErr w:type="spellEnd"/>
            <w:r w:rsidRPr="009D193B">
              <w:rPr>
                <w:sz w:val="26"/>
                <w:szCs w:val="26"/>
              </w:rPr>
              <w:t xml:space="preserve"> П.Г.</w:t>
            </w:r>
          </w:p>
          <w:p w14:paraId="0B1507AF" w14:textId="77777777" w:rsidR="00656DF6" w:rsidRPr="009D193B" w:rsidRDefault="00656DF6" w:rsidP="00656DF6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Киселевич</w:t>
            </w:r>
            <w:proofErr w:type="spellEnd"/>
            <w:r w:rsidRPr="009D193B">
              <w:rPr>
                <w:sz w:val="26"/>
                <w:szCs w:val="26"/>
              </w:rPr>
              <w:t xml:space="preserve"> Л.В.</w:t>
            </w:r>
          </w:p>
          <w:p w14:paraId="40D469AA" w14:textId="77777777" w:rsidR="00656DF6" w:rsidRPr="009D193B" w:rsidRDefault="00656DF6" w:rsidP="00656DF6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Киселевич</w:t>
            </w:r>
            <w:proofErr w:type="spellEnd"/>
            <w:r w:rsidRPr="009D193B">
              <w:rPr>
                <w:sz w:val="26"/>
                <w:szCs w:val="26"/>
              </w:rPr>
              <w:t xml:space="preserve"> А.В.</w:t>
            </w:r>
          </w:p>
        </w:tc>
      </w:tr>
      <w:tr w:rsidR="00A019BF" w:rsidRPr="009D193B" w14:paraId="2015F97C" w14:textId="77777777" w:rsidTr="00EF5FD0">
        <w:trPr>
          <w:trHeight w:val="375"/>
        </w:trPr>
        <w:tc>
          <w:tcPr>
            <w:tcW w:w="568" w:type="dxa"/>
          </w:tcPr>
          <w:p w14:paraId="372BFD13" w14:textId="77777777" w:rsidR="00A019BF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14:paraId="2D9894ED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7.09.2023</w:t>
            </w:r>
          </w:p>
        </w:tc>
        <w:tc>
          <w:tcPr>
            <w:tcW w:w="2126" w:type="dxa"/>
          </w:tcPr>
          <w:p w14:paraId="51960577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 xml:space="preserve">Круглый стол «Неделя предпринимательства в </w:t>
            </w:r>
            <w:proofErr w:type="spellStart"/>
            <w:r w:rsidRPr="009D193B">
              <w:rPr>
                <w:sz w:val="26"/>
                <w:szCs w:val="26"/>
              </w:rPr>
              <w:t>Респубилике</w:t>
            </w:r>
            <w:proofErr w:type="spellEnd"/>
            <w:r w:rsidRPr="009D193B">
              <w:rPr>
                <w:sz w:val="26"/>
                <w:szCs w:val="26"/>
              </w:rPr>
              <w:t xml:space="preserve"> Беларусь 2023»</w:t>
            </w:r>
          </w:p>
        </w:tc>
        <w:tc>
          <w:tcPr>
            <w:tcW w:w="1843" w:type="dxa"/>
          </w:tcPr>
          <w:p w14:paraId="035C7702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>Проведение заседаний, круглых столов, деловых встреч, совещаний для обсуждения вопросов развития предпринимательства</w:t>
            </w:r>
          </w:p>
        </w:tc>
        <w:tc>
          <w:tcPr>
            <w:tcW w:w="2126" w:type="dxa"/>
          </w:tcPr>
          <w:p w14:paraId="0D4E33DD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Обсуждение предложений по проведению практических конференций на Белорусской неделе предпринимательства</w:t>
            </w:r>
          </w:p>
        </w:tc>
        <w:tc>
          <w:tcPr>
            <w:tcW w:w="2693" w:type="dxa"/>
          </w:tcPr>
          <w:p w14:paraId="0C28583D" w14:textId="77777777" w:rsidR="00A019BF" w:rsidRPr="009D193B" w:rsidRDefault="00A019BF" w:rsidP="00A019B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Лисецкий</w:t>
            </w:r>
            <w:proofErr w:type="spellEnd"/>
            <w:r w:rsidRPr="009D193B">
              <w:rPr>
                <w:sz w:val="26"/>
                <w:szCs w:val="26"/>
              </w:rPr>
              <w:t xml:space="preserve"> В.Э.</w:t>
            </w:r>
          </w:p>
          <w:p w14:paraId="02CDE36C" w14:textId="77777777" w:rsidR="00A019BF" w:rsidRPr="009D193B" w:rsidRDefault="00A019BF" w:rsidP="00A019B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Дворак О.В.</w:t>
            </w:r>
          </w:p>
          <w:p w14:paraId="2F9A4FBF" w14:textId="77777777" w:rsidR="00A019BF" w:rsidRPr="009D193B" w:rsidRDefault="00A019BF" w:rsidP="00A019B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Комякович</w:t>
            </w:r>
            <w:proofErr w:type="spellEnd"/>
            <w:r w:rsidRPr="009D193B">
              <w:rPr>
                <w:sz w:val="26"/>
                <w:szCs w:val="26"/>
              </w:rPr>
              <w:t xml:space="preserve"> А.П.</w:t>
            </w:r>
          </w:p>
          <w:p w14:paraId="4DF21DFE" w14:textId="77777777" w:rsidR="00A019BF" w:rsidRPr="009D193B" w:rsidRDefault="00A019BF" w:rsidP="00A019B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Полетило</w:t>
            </w:r>
            <w:proofErr w:type="spellEnd"/>
            <w:r w:rsidRPr="009D193B">
              <w:rPr>
                <w:sz w:val="26"/>
                <w:szCs w:val="26"/>
              </w:rPr>
              <w:t xml:space="preserve"> Ю.И.</w:t>
            </w:r>
          </w:p>
          <w:p w14:paraId="5C756E51" w14:textId="77777777" w:rsidR="00A019BF" w:rsidRPr="009D193B" w:rsidRDefault="00A019BF" w:rsidP="00A019B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A019BF" w:rsidRPr="009D193B" w14:paraId="13D7AFF4" w14:textId="77777777" w:rsidTr="00EF5FD0">
        <w:trPr>
          <w:trHeight w:val="330"/>
        </w:trPr>
        <w:tc>
          <w:tcPr>
            <w:tcW w:w="568" w:type="dxa"/>
          </w:tcPr>
          <w:p w14:paraId="0610DEA5" w14:textId="77777777" w:rsidR="00A019BF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red"/>
              </w:rPr>
            </w:pPr>
            <w:r w:rsidRPr="009D193B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14:paraId="503A1630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24.10.2023</w:t>
            </w:r>
          </w:p>
        </w:tc>
        <w:tc>
          <w:tcPr>
            <w:tcW w:w="2126" w:type="dxa"/>
          </w:tcPr>
          <w:p w14:paraId="5F721CC2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9D193B">
              <w:rPr>
                <w:bCs/>
                <w:sz w:val="26"/>
                <w:szCs w:val="26"/>
              </w:rPr>
              <w:t>Участие членов Союза в Форуме деловых кругов Республики Беларусь</w:t>
            </w:r>
          </w:p>
          <w:p w14:paraId="37C618D7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bCs/>
                <w:sz w:val="26"/>
                <w:szCs w:val="26"/>
              </w:rPr>
            </w:pPr>
          </w:p>
          <w:p w14:paraId="45B3CC31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DAD56B5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>Содействие развитию малого, среднего и крупного бизнеса, деловой среды и бизнес-климата</w:t>
            </w:r>
          </w:p>
        </w:tc>
        <w:tc>
          <w:tcPr>
            <w:tcW w:w="2126" w:type="dxa"/>
          </w:tcPr>
          <w:p w14:paraId="1DE42E9B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>Совершенствование законодательства, регулирующего предпринимательскую и иную социально-экономическую деятельность</w:t>
            </w:r>
          </w:p>
        </w:tc>
        <w:tc>
          <w:tcPr>
            <w:tcW w:w="2693" w:type="dxa"/>
          </w:tcPr>
          <w:p w14:paraId="55DCA369" w14:textId="77777777" w:rsidR="00A019BF" w:rsidRPr="009D193B" w:rsidRDefault="00A019BF" w:rsidP="00A019B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Комякович</w:t>
            </w:r>
            <w:proofErr w:type="spellEnd"/>
            <w:r w:rsidRPr="009D193B">
              <w:rPr>
                <w:sz w:val="26"/>
                <w:szCs w:val="26"/>
              </w:rPr>
              <w:t xml:space="preserve"> П.Г.</w:t>
            </w:r>
          </w:p>
          <w:p w14:paraId="0C75C857" w14:textId="77777777" w:rsidR="00A019BF" w:rsidRPr="009D193B" w:rsidRDefault="00A019BF" w:rsidP="00A019B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Полетило</w:t>
            </w:r>
            <w:proofErr w:type="spellEnd"/>
            <w:r w:rsidRPr="009D193B">
              <w:rPr>
                <w:sz w:val="26"/>
                <w:szCs w:val="26"/>
              </w:rPr>
              <w:t xml:space="preserve"> Ю.И.</w:t>
            </w:r>
          </w:p>
          <w:p w14:paraId="1D93793D" w14:textId="77777777" w:rsidR="00A019BF" w:rsidRPr="009D193B" w:rsidRDefault="00A019BF" w:rsidP="00A019B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Горобчук</w:t>
            </w:r>
            <w:proofErr w:type="spellEnd"/>
            <w:r w:rsidRPr="009D193B">
              <w:rPr>
                <w:sz w:val="26"/>
                <w:szCs w:val="26"/>
              </w:rPr>
              <w:t xml:space="preserve"> Н.А.</w:t>
            </w:r>
          </w:p>
          <w:p w14:paraId="3D9EE583" w14:textId="77777777" w:rsidR="00A019BF" w:rsidRPr="009D193B" w:rsidRDefault="00A019BF" w:rsidP="00A019B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Козлов А.В.</w:t>
            </w:r>
          </w:p>
        </w:tc>
      </w:tr>
      <w:tr w:rsidR="00A019BF" w:rsidRPr="009D193B" w14:paraId="1F77361B" w14:textId="77777777" w:rsidTr="00EF5FD0">
        <w:trPr>
          <w:trHeight w:val="3591"/>
        </w:trPr>
        <w:tc>
          <w:tcPr>
            <w:tcW w:w="568" w:type="dxa"/>
          </w:tcPr>
          <w:p w14:paraId="5485E38E" w14:textId="77777777" w:rsidR="00A019BF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14:paraId="2F77961B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23.10.2023</w:t>
            </w:r>
          </w:p>
        </w:tc>
        <w:tc>
          <w:tcPr>
            <w:tcW w:w="2126" w:type="dxa"/>
          </w:tcPr>
          <w:p w14:paraId="19C64348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 xml:space="preserve">Участие в панельной дискуссии «Развитие предпринимательства в Беларуси» в  Брестском  государственном техническом университете </w:t>
            </w:r>
          </w:p>
        </w:tc>
        <w:tc>
          <w:tcPr>
            <w:tcW w:w="1843" w:type="dxa"/>
          </w:tcPr>
          <w:p w14:paraId="660FE0D8" w14:textId="77777777" w:rsidR="00A019BF" w:rsidRPr="009D193B" w:rsidRDefault="00A019BF" w:rsidP="009D193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Содействие развитию малого, среднего и крупного бизнеса, деловой среды и бизнес-климата</w:t>
            </w:r>
          </w:p>
        </w:tc>
        <w:tc>
          <w:tcPr>
            <w:tcW w:w="2126" w:type="dxa"/>
          </w:tcPr>
          <w:p w14:paraId="0A31A772" w14:textId="77777777" w:rsidR="00A019BF" w:rsidRPr="009D193B" w:rsidRDefault="00A019BF" w:rsidP="009D193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Изучение, обобщение и распространение опыта предпринимательской деятельности</w:t>
            </w:r>
          </w:p>
        </w:tc>
        <w:tc>
          <w:tcPr>
            <w:tcW w:w="2693" w:type="dxa"/>
          </w:tcPr>
          <w:p w14:paraId="2DF18640" w14:textId="77777777" w:rsidR="00A019BF" w:rsidRPr="009D193B" w:rsidRDefault="00A019BF" w:rsidP="00A019B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Лисецкий</w:t>
            </w:r>
            <w:proofErr w:type="spellEnd"/>
            <w:r w:rsidRPr="009D193B">
              <w:rPr>
                <w:sz w:val="26"/>
                <w:szCs w:val="26"/>
              </w:rPr>
              <w:t xml:space="preserve"> В.Э.</w:t>
            </w:r>
          </w:p>
          <w:p w14:paraId="25B803D1" w14:textId="77777777" w:rsidR="00A019BF" w:rsidRPr="009D193B" w:rsidRDefault="00A019BF" w:rsidP="00A019B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Дворак О.В.</w:t>
            </w:r>
          </w:p>
        </w:tc>
      </w:tr>
      <w:tr w:rsidR="00A019BF" w:rsidRPr="009D193B" w14:paraId="18F40793" w14:textId="77777777" w:rsidTr="00EF5FD0">
        <w:trPr>
          <w:trHeight w:val="2175"/>
        </w:trPr>
        <w:tc>
          <w:tcPr>
            <w:tcW w:w="568" w:type="dxa"/>
          </w:tcPr>
          <w:p w14:paraId="3B6360BB" w14:textId="77777777" w:rsidR="00A019BF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lang w:val="en-US"/>
              </w:rPr>
            </w:pPr>
            <w:r w:rsidRPr="009D193B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851" w:type="dxa"/>
          </w:tcPr>
          <w:p w14:paraId="6E82C53D" w14:textId="77777777" w:rsidR="00A019BF" w:rsidRPr="00827F6A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4"/>
                <w:szCs w:val="24"/>
              </w:rPr>
            </w:pPr>
            <w:r w:rsidRPr="00827F6A">
              <w:rPr>
                <w:sz w:val="24"/>
                <w:szCs w:val="24"/>
              </w:rPr>
              <w:t>24.10.2023</w:t>
            </w:r>
          </w:p>
        </w:tc>
        <w:tc>
          <w:tcPr>
            <w:tcW w:w="2126" w:type="dxa"/>
          </w:tcPr>
          <w:p w14:paraId="29D5B72A" w14:textId="77777777" w:rsidR="00A019BF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9D193B">
              <w:rPr>
                <w:bCs/>
                <w:sz w:val="26"/>
                <w:szCs w:val="26"/>
              </w:rPr>
              <w:t xml:space="preserve">Конференция </w:t>
            </w:r>
            <w:r w:rsidR="00A019BF" w:rsidRPr="009D193B">
              <w:rPr>
                <w:bCs/>
                <w:sz w:val="26"/>
                <w:szCs w:val="26"/>
              </w:rPr>
              <w:t>«Охрана труда. Актуальные вопросы законодательства о труде и об охране труда</w:t>
            </w:r>
            <w:proofErr w:type="gramStart"/>
            <w:r w:rsidR="00A019BF" w:rsidRPr="009D193B">
              <w:rPr>
                <w:bCs/>
                <w:sz w:val="26"/>
                <w:szCs w:val="26"/>
              </w:rPr>
              <w:t>»</w:t>
            </w:r>
            <w:r w:rsidR="002A2CF6" w:rsidRPr="009D193B">
              <w:rPr>
                <w:bCs/>
                <w:sz w:val="26"/>
                <w:szCs w:val="26"/>
              </w:rPr>
              <w:t xml:space="preserve">, </w:t>
            </w:r>
            <w:r w:rsidR="00A019BF" w:rsidRPr="009D193B">
              <w:rPr>
                <w:bCs/>
                <w:sz w:val="26"/>
                <w:szCs w:val="26"/>
              </w:rPr>
              <w:t xml:space="preserve"> выставки</w:t>
            </w:r>
            <w:proofErr w:type="gramEnd"/>
            <w:r w:rsidR="00A019BF" w:rsidRPr="009D193B">
              <w:rPr>
                <w:bCs/>
                <w:sz w:val="26"/>
                <w:szCs w:val="26"/>
              </w:rPr>
              <w:t xml:space="preserve"> поставщиков продукции и </w:t>
            </w:r>
            <w:r w:rsidR="00A019BF" w:rsidRPr="009D193B">
              <w:rPr>
                <w:bCs/>
                <w:sz w:val="26"/>
                <w:szCs w:val="26"/>
              </w:rPr>
              <w:lastRenderedPageBreak/>
              <w:t>услуг, обеспечивающих организацию безопасности труда</w:t>
            </w:r>
          </w:p>
          <w:p w14:paraId="06E07F6F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D856923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lastRenderedPageBreak/>
              <w:t xml:space="preserve">Оказание организационного, и информационного содействия предпринимателям в осуществлении </w:t>
            </w:r>
            <w:r w:rsidRPr="009D193B">
              <w:rPr>
                <w:sz w:val="26"/>
                <w:szCs w:val="26"/>
              </w:rPr>
              <w:lastRenderedPageBreak/>
              <w:t>предпринимательской деятельности</w:t>
            </w:r>
          </w:p>
        </w:tc>
        <w:tc>
          <w:tcPr>
            <w:tcW w:w="2126" w:type="dxa"/>
          </w:tcPr>
          <w:p w14:paraId="321F5D2D" w14:textId="77777777" w:rsidR="00A019BF" w:rsidRPr="009D193B" w:rsidRDefault="003819CD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lastRenderedPageBreak/>
              <w:t xml:space="preserve">Выступление представителей Брестского областного управления Департамента государственной инспекции труда, Брестской областной </w:t>
            </w:r>
            <w:r w:rsidR="00FF3D68" w:rsidRPr="009D193B">
              <w:rPr>
                <w:sz w:val="26"/>
                <w:szCs w:val="26"/>
              </w:rPr>
              <w:t xml:space="preserve"> </w:t>
            </w:r>
            <w:r w:rsidR="00FF3D68" w:rsidRPr="009D193B">
              <w:rPr>
                <w:sz w:val="26"/>
                <w:szCs w:val="26"/>
              </w:rPr>
              <w:lastRenderedPageBreak/>
              <w:t>организации профсоюза работников торговли, потребкооперации и предпринимательства</w:t>
            </w:r>
          </w:p>
        </w:tc>
        <w:tc>
          <w:tcPr>
            <w:tcW w:w="2693" w:type="dxa"/>
          </w:tcPr>
          <w:p w14:paraId="78464BC1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Лисецкий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В.Э.</w:t>
            </w:r>
          </w:p>
          <w:p w14:paraId="3BD52519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Дворак О.В.</w:t>
            </w:r>
          </w:p>
          <w:p w14:paraId="7AFCFED4" w14:textId="77777777" w:rsidR="00710B30" w:rsidRPr="009D193B" w:rsidRDefault="00710B30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Акулова А.</w:t>
            </w:r>
          </w:p>
          <w:p w14:paraId="56C9078C" w14:textId="77777777" w:rsidR="00710B30" w:rsidRPr="009D193B" w:rsidRDefault="00710B30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Кузнецов С.</w:t>
            </w:r>
          </w:p>
          <w:p w14:paraId="79335B80" w14:textId="77777777" w:rsidR="00710B30" w:rsidRPr="009D193B" w:rsidRDefault="00710B30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Пузанов М.</w:t>
            </w:r>
          </w:p>
          <w:p w14:paraId="424A2EF1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Вакулюк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14:paraId="32F7ADB1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Дацук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14:paraId="62CF267B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Василюк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М.Р.</w:t>
            </w:r>
          </w:p>
          <w:p w14:paraId="40042BF4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Моисеенко Н.</w:t>
            </w:r>
          </w:p>
          <w:p w14:paraId="7B16FF5C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Матяс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14:paraId="3C4F76D1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Махахей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А. В.</w:t>
            </w:r>
          </w:p>
          <w:p w14:paraId="4F8DF648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Головченко В. Н.</w:t>
            </w:r>
          </w:p>
          <w:p w14:paraId="142E1781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Серединский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А. В.</w:t>
            </w:r>
          </w:p>
          <w:p w14:paraId="47486031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Ванцлав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Ю. В. </w:t>
            </w:r>
          </w:p>
          <w:p w14:paraId="3E9F17B6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Старовойтова А.В.</w:t>
            </w:r>
          </w:p>
          <w:p w14:paraId="785D67C5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Наумовец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О. В.</w:t>
            </w:r>
          </w:p>
          <w:p w14:paraId="3262FBC9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Данилюк Т. В.</w:t>
            </w:r>
          </w:p>
          <w:p w14:paraId="1A621461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Айвазян К. И. </w:t>
            </w:r>
          </w:p>
          <w:p w14:paraId="3FB49638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Железняк И. А.</w:t>
            </w:r>
          </w:p>
          <w:p w14:paraId="0DF3B90A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Антончик Н. В.</w:t>
            </w:r>
          </w:p>
          <w:p w14:paraId="5A0E6E2D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Сотниченко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О. В.</w:t>
            </w:r>
          </w:p>
          <w:p w14:paraId="76A5A15E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Малевич А.С.</w:t>
            </w:r>
          </w:p>
          <w:p w14:paraId="4B2C7800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Гиль Л.А.</w:t>
            </w:r>
          </w:p>
          <w:p w14:paraId="040484BA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Андрущишин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</w:p>
          <w:p w14:paraId="3C647630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Савчук И.Б.</w:t>
            </w:r>
          </w:p>
          <w:p w14:paraId="7516E620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Литвин Г.Н.</w:t>
            </w:r>
          </w:p>
          <w:p w14:paraId="0A875FE6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Голубницкая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  <w:p w14:paraId="0676C137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Заярченко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  <w:p w14:paraId="14DF1979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Волк А.М.</w:t>
            </w:r>
          </w:p>
          <w:p w14:paraId="4DE0FD2A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Мостыка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  <w:p w14:paraId="4B5D15AA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Демосюк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  <w:p w14:paraId="4D14F9B1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Снитко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14:paraId="38BBDA76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Крагель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Н.Д.</w:t>
            </w:r>
          </w:p>
          <w:p w14:paraId="19B8AE92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Румачик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Л.Е.</w:t>
            </w:r>
          </w:p>
          <w:p w14:paraId="5D0DD860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Пытляк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14:paraId="7732C3B2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Шемерей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  <w:p w14:paraId="718A8849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Злотник В.Н.</w:t>
            </w:r>
          </w:p>
          <w:p w14:paraId="6A9B45D6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Панасюк И.Т.</w:t>
            </w:r>
          </w:p>
          <w:p w14:paraId="61D3238B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Гримук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14:paraId="7C076E8C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Касьяник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П.</w:t>
            </w:r>
          </w:p>
          <w:p w14:paraId="4428F602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Рункевич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  <w:p w14:paraId="72727C05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Лукашевич А.Н.</w:t>
            </w:r>
          </w:p>
          <w:p w14:paraId="2D0CCF18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Яковец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14:paraId="5F71882F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Жук Д.А.</w:t>
            </w:r>
          </w:p>
          <w:p w14:paraId="21826352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Климец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Ж.Н.</w:t>
            </w:r>
          </w:p>
          <w:p w14:paraId="2228F803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Зарецкий А.А.</w:t>
            </w:r>
          </w:p>
          <w:p w14:paraId="18BF5FE9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Борисюк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К.</w:t>
            </w:r>
          </w:p>
          <w:p w14:paraId="00CF38CD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Безносюк Н.А.</w:t>
            </w:r>
          </w:p>
          <w:p w14:paraId="28C2CB11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Попичиц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  <w:p w14:paraId="53F526AA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>Вакулюк</w:t>
            </w:r>
            <w:proofErr w:type="spellEnd"/>
            <w:r w:rsidRPr="009D193B"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  <w:p w14:paraId="7ED924C7" w14:textId="77777777" w:rsidR="00CC70D3" w:rsidRPr="009D193B" w:rsidRDefault="00CC70D3" w:rsidP="00CC7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64E6B8" w14:textId="77777777" w:rsidR="00A019BF" w:rsidRPr="009D193B" w:rsidRDefault="00A019BF" w:rsidP="00A019B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A019BF" w:rsidRPr="009D193B" w14:paraId="3266718D" w14:textId="77777777" w:rsidTr="00EF5FD0">
        <w:trPr>
          <w:trHeight w:val="4560"/>
        </w:trPr>
        <w:tc>
          <w:tcPr>
            <w:tcW w:w="568" w:type="dxa"/>
          </w:tcPr>
          <w:p w14:paraId="64D34713" w14:textId="77777777" w:rsidR="00A019BF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851" w:type="dxa"/>
          </w:tcPr>
          <w:p w14:paraId="185A9858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26.10.2023</w:t>
            </w:r>
          </w:p>
        </w:tc>
        <w:tc>
          <w:tcPr>
            <w:tcW w:w="2126" w:type="dxa"/>
          </w:tcPr>
          <w:p w14:paraId="669325C8" w14:textId="77777777" w:rsidR="00A019BF" w:rsidRPr="009D193B" w:rsidRDefault="002B6768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9D193B">
              <w:rPr>
                <w:bCs/>
                <w:sz w:val="26"/>
                <w:szCs w:val="26"/>
              </w:rPr>
              <w:t xml:space="preserve">Конференция </w:t>
            </w:r>
            <w:r w:rsidR="00A019BF" w:rsidRPr="009D193B">
              <w:rPr>
                <w:bCs/>
                <w:sz w:val="26"/>
                <w:szCs w:val="26"/>
              </w:rPr>
              <w:t>«Финансирование и кредитование сектора малого и среднего бизнеса. Государственная поддержка и эффективные банковские инструменты»</w:t>
            </w:r>
            <w:r w:rsidR="002A2CF6" w:rsidRPr="009D193B">
              <w:rPr>
                <w:bCs/>
                <w:sz w:val="26"/>
                <w:szCs w:val="26"/>
              </w:rPr>
              <w:t>,</w:t>
            </w:r>
            <w:r w:rsidR="00A019BF" w:rsidRPr="009D193B">
              <w:rPr>
                <w:bCs/>
                <w:sz w:val="26"/>
                <w:szCs w:val="26"/>
              </w:rPr>
              <w:t xml:space="preserve"> выставки продукции собственного производства предпринимателей малого и  среднего бизнеса Брестского региона</w:t>
            </w:r>
          </w:p>
        </w:tc>
        <w:tc>
          <w:tcPr>
            <w:tcW w:w="1843" w:type="dxa"/>
          </w:tcPr>
          <w:p w14:paraId="361D643D" w14:textId="77777777" w:rsidR="00A019BF" w:rsidRPr="009D193B" w:rsidRDefault="00A019BF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Содействие развитию малого, среднего и крупного бизнеса, деловой среды и бизнес-климата</w:t>
            </w:r>
          </w:p>
        </w:tc>
        <w:tc>
          <w:tcPr>
            <w:tcW w:w="2126" w:type="dxa"/>
          </w:tcPr>
          <w:p w14:paraId="209B584C" w14:textId="77777777" w:rsidR="00A019BF" w:rsidRPr="009D193B" w:rsidRDefault="003819CD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Выступление спикеров и представителей:</w:t>
            </w:r>
          </w:p>
          <w:p w14:paraId="29B88B30" w14:textId="77777777" w:rsidR="009D193B" w:rsidRPr="009D193B" w:rsidRDefault="003819CD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Управления предпринимательства комитета экономики Брестского облисполкома, Белорусского фонда финансовой поддержки предпринимательства, ОАО «Банк развития Республики Беларусь», ОАО «</w:t>
            </w:r>
            <w:proofErr w:type="spellStart"/>
            <w:r w:rsidRPr="009D193B">
              <w:rPr>
                <w:sz w:val="26"/>
                <w:szCs w:val="26"/>
              </w:rPr>
              <w:t>Беларусбанк</w:t>
            </w:r>
            <w:proofErr w:type="spellEnd"/>
            <w:proofErr w:type="gramStart"/>
            <w:r w:rsidRPr="009D193B">
              <w:rPr>
                <w:sz w:val="26"/>
                <w:szCs w:val="26"/>
              </w:rPr>
              <w:t>»,ОАО</w:t>
            </w:r>
            <w:proofErr w:type="gramEnd"/>
            <w:r w:rsidRPr="009D193B">
              <w:rPr>
                <w:sz w:val="26"/>
                <w:szCs w:val="26"/>
              </w:rPr>
              <w:t xml:space="preserve"> «</w:t>
            </w:r>
            <w:proofErr w:type="spellStart"/>
            <w:r w:rsidRPr="009D193B">
              <w:rPr>
                <w:sz w:val="26"/>
                <w:szCs w:val="26"/>
              </w:rPr>
              <w:t>Бел</w:t>
            </w:r>
            <w:r w:rsidR="009D193B" w:rsidRPr="009D193B">
              <w:rPr>
                <w:sz w:val="26"/>
                <w:szCs w:val="26"/>
              </w:rPr>
              <w:t>агропромбанк</w:t>
            </w:r>
            <w:proofErr w:type="spellEnd"/>
            <w:r w:rsidR="009D193B" w:rsidRPr="009D193B">
              <w:rPr>
                <w:sz w:val="26"/>
                <w:szCs w:val="26"/>
              </w:rPr>
              <w:t>»,</w:t>
            </w:r>
          </w:p>
          <w:p w14:paraId="029710D0" w14:textId="243BEB24" w:rsidR="003819CD" w:rsidRPr="009D193B" w:rsidRDefault="009D193B" w:rsidP="009D193B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ОАО «</w:t>
            </w:r>
            <w:proofErr w:type="spellStart"/>
            <w:r w:rsidRPr="009D193B">
              <w:rPr>
                <w:sz w:val="26"/>
                <w:szCs w:val="26"/>
              </w:rPr>
              <w:t>Белинвестбанк</w:t>
            </w:r>
            <w:proofErr w:type="spellEnd"/>
            <w:r w:rsidR="003819CD" w:rsidRPr="009D193B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786CADB0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Лисецкий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В.Э.</w:t>
            </w:r>
          </w:p>
          <w:p w14:paraId="7C5026A2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Дворак О.В.</w:t>
            </w:r>
          </w:p>
          <w:p w14:paraId="29E702C6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Ефимович Н.В.</w:t>
            </w:r>
          </w:p>
          <w:p w14:paraId="1E622B64" w14:textId="26183711" w:rsidR="004B65C7" w:rsidRPr="00CB7F25" w:rsidRDefault="00C123D5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Комякович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П.Г.</w:t>
            </w:r>
          </w:p>
          <w:p w14:paraId="0A054AD7" w14:textId="48DF277C" w:rsidR="009D193B" w:rsidRPr="00CB7F25" w:rsidRDefault="009D193B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Комякович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  <w:p w14:paraId="33FAA38D" w14:textId="3286826B" w:rsidR="009D193B" w:rsidRPr="00CB7F25" w:rsidRDefault="009D193B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Полетило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Ю.И.</w:t>
            </w:r>
          </w:p>
          <w:p w14:paraId="37275D6A" w14:textId="32B7B32C" w:rsidR="004B65C7" w:rsidRPr="00CB7F25" w:rsidRDefault="009D193B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Козлов А.В.</w:t>
            </w:r>
          </w:p>
          <w:p w14:paraId="4C61754D" w14:textId="619C1530" w:rsidR="009D193B" w:rsidRPr="00CB7F25" w:rsidRDefault="00CB7F25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Краченко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193B" w:rsidRPr="00CB7F25">
              <w:rPr>
                <w:rFonts w:ascii="Times New Roman" w:hAnsi="Times New Roman" w:cs="Times New Roman"/>
                <w:sz w:val="26"/>
                <w:szCs w:val="26"/>
              </w:rPr>
              <w:t>М.Н.</w:t>
            </w:r>
          </w:p>
          <w:p w14:paraId="3505B92B" w14:textId="19AFB067" w:rsidR="009D193B" w:rsidRPr="00CB7F25" w:rsidRDefault="009D193B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Бубко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  <w:p w14:paraId="040F1EBD" w14:textId="011BEA56" w:rsidR="009D193B" w:rsidRPr="00CB7F25" w:rsidRDefault="009D193B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Дощик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</w:p>
          <w:p w14:paraId="26F99439" w14:textId="2A58CE8A" w:rsidR="00CB7F25" w:rsidRPr="00095B4E" w:rsidRDefault="00CB7F25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Кондрашевич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Ю.</w:t>
            </w:r>
          </w:p>
          <w:p w14:paraId="591A77DD" w14:textId="54873B0A" w:rsidR="009D193B" w:rsidRPr="00CB7F25" w:rsidRDefault="00CB7F25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Завальнюк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  <w:p w14:paraId="052CEB5C" w14:textId="4A02029F" w:rsidR="009D193B" w:rsidRPr="00CB7F25" w:rsidRDefault="009D193B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Пушкаревич И.В.</w:t>
            </w:r>
          </w:p>
          <w:p w14:paraId="7A342B4B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Игнатович В. А.</w:t>
            </w:r>
          </w:p>
          <w:p w14:paraId="3E6DCD2A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Псыщаница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А. В.</w:t>
            </w:r>
          </w:p>
          <w:p w14:paraId="156493E9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Червяков А. Е.</w:t>
            </w:r>
          </w:p>
          <w:p w14:paraId="4E8B0857" w14:textId="6E1C34D1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Ташлиев С</w:t>
            </w:r>
            <w:r w:rsidR="00673D16" w:rsidRPr="00CB7F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CBE25F" w14:textId="797AC559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Горобчук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3D16" w:rsidRPr="00CB7F25">
              <w:rPr>
                <w:rFonts w:ascii="Times New Roman" w:hAnsi="Times New Roman" w:cs="Times New Roman"/>
                <w:sz w:val="26"/>
                <w:szCs w:val="26"/>
              </w:rPr>
              <w:t>Н.А.</w:t>
            </w:r>
          </w:p>
          <w:p w14:paraId="16B83E84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Айвазян К. И.</w:t>
            </w:r>
          </w:p>
          <w:p w14:paraId="354305ED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Бондаренко Е. И.</w:t>
            </w:r>
          </w:p>
          <w:p w14:paraId="674722DF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Карпик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И. И.</w:t>
            </w:r>
          </w:p>
          <w:p w14:paraId="2F11B3AF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Николаюк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Д. П.</w:t>
            </w:r>
          </w:p>
          <w:p w14:paraId="5526FEEA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Русая Ю. М.</w:t>
            </w:r>
          </w:p>
          <w:p w14:paraId="540E35A4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Екатерина А. Ф.</w:t>
            </w:r>
          </w:p>
          <w:p w14:paraId="402CBE3A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Плискевич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Л. В. </w:t>
            </w:r>
          </w:p>
          <w:p w14:paraId="0F8A9542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Плискевич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Л. В.</w:t>
            </w:r>
          </w:p>
          <w:p w14:paraId="528CC4D1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Патейчук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Т. А.</w:t>
            </w:r>
          </w:p>
          <w:p w14:paraId="7D675678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Вершило </w:t>
            </w:r>
          </w:p>
          <w:p w14:paraId="006D43EA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Гринчак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Д. В.</w:t>
            </w:r>
          </w:p>
          <w:p w14:paraId="7AD32778" w14:textId="77777777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Михальчук М. В.</w:t>
            </w:r>
          </w:p>
          <w:p w14:paraId="119E2108" w14:textId="11157F33" w:rsidR="004B65C7" w:rsidRPr="00CB7F25" w:rsidRDefault="004B65C7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Янковский Е. Б.</w:t>
            </w:r>
          </w:p>
          <w:p w14:paraId="00BD7F81" w14:textId="5FDC5A32" w:rsidR="00CB7F25" w:rsidRPr="009D193B" w:rsidRDefault="00CB7F25" w:rsidP="004B65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>Головчик</w:t>
            </w:r>
            <w:proofErr w:type="spellEnd"/>
            <w:r w:rsidRPr="00CB7F25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</w:p>
          <w:p w14:paraId="7A65E746" w14:textId="77777777" w:rsidR="00A019BF" w:rsidRPr="009D193B" w:rsidRDefault="00A019BF" w:rsidP="00A019B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992CC7" w:rsidRPr="009D193B" w14:paraId="512311CB" w14:textId="77777777" w:rsidTr="00EF5FD0">
        <w:trPr>
          <w:trHeight w:val="120"/>
        </w:trPr>
        <w:tc>
          <w:tcPr>
            <w:tcW w:w="568" w:type="dxa"/>
          </w:tcPr>
          <w:p w14:paraId="62509DAB" w14:textId="1E7DB004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14:paraId="49BD8954" w14:textId="2B27AD4B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16.11.2023</w:t>
            </w:r>
          </w:p>
        </w:tc>
        <w:tc>
          <w:tcPr>
            <w:tcW w:w="2126" w:type="dxa"/>
          </w:tcPr>
          <w:p w14:paraId="074A3E0D" w14:textId="1936D6CF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Круглый стол « Встреча с Председателем ОО «Белорусского союза предпринимателей»</w:t>
            </w:r>
          </w:p>
        </w:tc>
        <w:tc>
          <w:tcPr>
            <w:tcW w:w="1843" w:type="dxa"/>
          </w:tcPr>
          <w:p w14:paraId="463B26BB" w14:textId="2EDFDF5A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Проведение заседаний, круглых столов, деловых встреч, совещаний для обсуждения вопросов развития предпринимательства</w:t>
            </w:r>
          </w:p>
        </w:tc>
        <w:tc>
          <w:tcPr>
            <w:tcW w:w="2126" w:type="dxa"/>
          </w:tcPr>
          <w:p w14:paraId="66499BA3" w14:textId="5B21184D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Обмен опытом, обсуждение вопросов возможного сотрудничества</w:t>
            </w:r>
          </w:p>
        </w:tc>
        <w:tc>
          <w:tcPr>
            <w:tcW w:w="2693" w:type="dxa"/>
          </w:tcPr>
          <w:p w14:paraId="65A02C8F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Лисецкий</w:t>
            </w:r>
            <w:proofErr w:type="spellEnd"/>
            <w:r w:rsidRPr="009D193B">
              <w:rPr>
                <w:sz w:val="26"/>
                <w:szCs w:val="26"/>
              </w:rPr>
              <w:t xml:space="preserve"> В.Э.</w:t>
            </w:r>
          </w:p>
          <w:p w14:paraId="4CDA5000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Дворак О.В.</w:t>
            </w:r>
          </w:p>
          <w:p w14:paraId="6E3BF8F9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Комякович</w:t>
            </w:r>
            <w:proofErr w:type="spellEnd"/>
            <w:r w:rsidRPr="009D193B">
              <w:rPr>
                <w:sz w:val="26"/>
                <w:szCs w:val="26"/>
              </w:rPr>
              <w:t xml:space="preserve"> А.П.</w:t>
            </w:r>
          </w:p>
          <w:p w14:paraId="0DCB54A8" w14:textId="1047BF2C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Горобчук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  <w:p w14:paraId="4C7B6F99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Козлов А.В.</w:t>
            </w:r>
          </w:p>
          <w:p w14:paraId="30E4B5E6" w14:textId="29A94AB2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Комякович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</w:tc>
      </w:tr>
      <w:tr w:rsidR="00992CC7" w:rsidRPr="009D193B" w14:paraId="3052C8E6" w14:textId="77777777" w:rsidTr="00EF5FD0">
        <w:trPr>
          <w:trHeight w:val="120"/>
        </w:trPr>
        <w:tc>
          <w:tcPr>
            <w:tcW w:w="568" w:type="dxa"/>
          </w:tcPr>
          <w:p w14:paraId="1F1EF149" w14:textId="2056523E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14:paraId="011B46CE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22.11.2023</w:t>
            </w:r>
          </w:p>
        </w:tc>
        <w:tc>
          <w:tcPr>
            <w:tcW w:w="2126" w:type="dxa"/>
          </w:tcPr>
          <w:p w14:paraId="0E77F2AE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9D193B">
              <w:rPr>
                <w:bCs/>
                <w:sz w:val="26"/>
                <w:szCs w:val="26"/>
              </w:rPr>
              <w:t xml:space="preserve">Круглый стол «Актуальные вопросы </w:t>
            </w:r>
            <w:r w:rsidRPr="009D193B">
              <w:rPr>
                <w:bCs/>
                <w:sz w:val="26"/>
                <w:szCs w:val="26"/>
              </w:rPr>
              <w:lastRenderedPageBreak/>
              <w:t>поддержки предпринимательства со стороны профсоюзов»</w:t>
            </w:r>
          </w:p>
        </w:tc>
        <w:tc>
          <w:tcPr>
            <w:tcW w:w="1843" w:type="dxa"/>
          </w:tcPr>
          <w:p w14:paraId="2AA5A646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lastRenderedPageBreak/>
              <w:t xml:space="preserve">Проведение заседаний, круглых </w:t>
            </w:r>
            <w:r w:rsidRPr="009D193B">
              <w:rPr>
                <w:sz w:val="26"/>
                <w:szCs w:val="26"/>
              </w:rPr>
              <w:lastRenderedPageBreak/>
              <w:t>столов, деловых встреч, совещаний для обсуждения вопросов развития предпринимательства</w:t>
            </w:r>
          </w:p>
        </w:tc>
        <w:tc>
          <w:tcPr>
            <w:tcW w:w="2126" w:type="dxa"/>
          </w:tcPr>
          <w:p w14:paraId="2FE89F17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lastRenderedPageBreak/>
              <w:t xml:space="preserve">Освещены актуальные вопросы </w:t>
            </w:r>
            <w:r w:rsidRPr="009D193B">
              <w:rPr>
                <w:sz w:val="26"/>
                <w:szCs w:val="26"/>
              </w:rPr>
              <w:lastRenderedPageBreak/>
              <w:t>поддержки предпринимательства со стороны профсоюзов, цели и задачи профсоюзного движения, преимущества членства в профсоюзе для работников и нанимателей</w:t>
            </w:r>
          </w:p>
        </w:tc>
        <w:tc>
          <w:tcPr>
            <w:tcW w:w="2693" w:type="dxa"/>
          </w:tcPr>
          <w:p w14:paraId="0A2BF469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lastRenderedPageBreak/>
              <w:t>Тарасевич В.Г.</w:t>
            </w:r>
          </w:p>
          <w:p w14:paraId="534C2112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Брындина</w:t>
            </w:r>
            <w:proofErr w:type="spellEnd"/>
            <w:r w:rsidRPr="009D193B">
              <w:rPr>
                <w:sz w:val="26"/>
                <w:szCs w:val="26"/>
              </w:rPr>
              <w:t xml:space="preserve"> Е.А.</w:t>
            </w:r>
          </w:p>
          <w:p w14:paraId="2A9D8539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Полетило</w:t>
            </w:r>
            <w:proofErr w:type="spellEnd"/>
            <w:r w:rsidRPr="009D193B">
              <w:rPr>
                <w:sz w:val="26"/>
                <w:szCs w:val="26"/>
              </w:rPr>
              <w:t xml:space="preserve"> Ю.И.</w:t>
            </w:r>
          </w:p>
          <w:p w14:paraId="780C970C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lastRenderedPageBreak/>
              <w:t>Лисецкий</w:t>
            </w:r>
            <w:proofErr w:type="spellEnd"/>
            <w:r w:rsidRPr="009D193B">
              <w:rPr>
                <w:sz w:val="26"/>
                <w:szCs w:val="26"/>
              </w:rPr>
              <w:t xml:space="preserve"> В.Э.</w:t>
            </w:r>
          </w:p>
          <w:p w14:paraId="160BA22B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Вакулюк</w:t>
            </w:r>
            <w:proofErr w:type="spellEnd"/>
            <w:r w:rsidRPr="009D193B">
              <w:rPr>
                <w:sz w:val="26"/>
                <w:szCs w:val="26"/>
              </w:rPr>
              <w:t xml:space="preserve"> Н.Н.</w:t>
            </w:r>
          </w:p>
          <w:p w14:paraId="57591A5F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Осипук</w:t>
            </w:r>
            <w:proofErr w:type="spellEnd"/>
            <w:r w:rsidRPr="009D193B">
              <w:rPr>
                <w:sz w:val="26"/>
                <w:szCs w:val="26"/>
              </w:rPr>
              <w:t xml:space="preserve"> А.А.</w:t>
            </w:r>
          </w:p>
          <w:p w14:paraId="105584AF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9D193B">
              <w:rPr>
                <w:sz w:val="26"/>
                <w:szCs w:val="26"/>
              </w:rPr>
              <w:t>Дацук</w:t>
            </w:r>
            <w:proofErr w:type="spellEnd"/>
            <w:r w:rsidRPr="009D193B">
              <w:rPr>
                <w:sz w:val="26"/>
                <w:szCs w:val="26"/>
              </w:rPr>
              <w:t xml:space="preserve"> А.В.</w:t>
            </w:r>
          </w:p>
          <w:p w14:paraId="3BCFDCB4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Дворак О.В.</w:t>
            </w:r>
          </w:p>
        </w:tc>
      </w:tr>
      <w:tr w:rsidR="00992CC7" w:rsidRPr="009D193B" w14:paraId="2226C2AC" w14:textId="77777777" w:rsidTr="00EF5FD0">
        <w:trPr>
          <w:trHeight w:val="120"/>
        </w:trPr>
        <w:tc>
          <w:tcPr>
            <w:tcW w:w="568" w:type="dxa"/>
          </w:tcPr>
          <w:p w14:paraId="72F1DB6B" w14:textId="28AB862C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851" w:type="dxa"/>
          </w:tcPr>
          <w:p w14:paraId="437B9D18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15.11.2023</w:t>
            </w:r>
          </w:p>
        </w:tc>
        <w:tc>
          <w:tcPr>
            <w:tcW w:w="2126" w:type="dxa"/>
          </w:tcPr>
          <w:p w14:paraId="78467A0E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bCs/>
                <w:sz w:val="26"/>
                <w:szCs w:val="26"/>
                <w:lang w:val="en-US"/>
              </w:rPr>
            </w:pPr>
            <w:r w:rsidRPr="009D193B">
              <w:rPr>
                <w:bCs/>
                <w:sz w:val="26"/>
                <w:szCs w:val="26"/>
              </w:rPr>
              <w:t>Участие</w:t>
            </w:r>
            <w:r w:rsidRPr="009D193B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9D193B">
              <w:rPr>
                <w:bCs/>
                <w:sz w:val="26"/>
                <w:szCs w:val="26"/>
              </w:rPr>
              <w:t>члена</w:t>
            </w:r>
            <w:r w:rsidRPr="009D193B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9D193B">
              <w:rPr>
                <w:bCs/>
                <w:sz w:val="26"/>
                <w:szCs w:val="26"/>
              </w:rPr>
              <w:t>Союза</w:t>
            </w:r>
            <w:r w:rsidRPr="009D193B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9D193B">
              <w:rPr>
                <w:bCs/>
                <w:sz w:val="26"/>
                <w:szCs w:val="26"/>
              </w:rPr>
              <w:t>в</w:t>
            </w:r>
          </w:p>
          <w:p w14:paraId="42C57135" w14:textId="76EF5B2A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Internet Governance Forum 2023</w:t>
            </w:r>
            <w:r w:rsidRPr="009D193B">
              <w:rPr>
                <w:bCs/>
                <w:sz w:val="26"/>
                <w:szCs w:val="26"/>
                <w:lang w:val="en-US"/>
              </w:rPr>
              <w:t>(IGF)</w:t>
            </w:r>
          </w:p>
        </w:tc>
        <w:tc>
          <w:tcPr>
            <w:tcW w:w="1843" w:type="dxa"/>
          </w:tcPr>
          <w:p w14:paraId="2B94DD7D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>Изучение, обобщение и распространение опыта предпринимательской деятельности, поиск партнеров</w:t>
            </w:r>
          </w:p>
        </w:tc>
        <w:tc>
          <w:tcPr>
            <w:tcW w:w="2126" w:type="dxa"/>
          </w:tcPr>
          <w:p w14:paraId="0901D915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>Обсуждение вопросов в отношении Интернета в условиях современности</w:t>
            </w:r>
          </w:p>
        </w:tc>
        <w:tc>
          <w:tcPr>
            <w:tcW w:w="2693" w:type="dxa"/>
          </w:tcPr>
          <w:p w14:paraId="26F1B7D9" w14:textId="3107A668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Дворак О</w:t>
            </w:r>
            <w:r w:rsidRPr="009D193B">
              <w:rPr>
                <w:sz w:val="26"/>
                <w:szCs w:val="26"/>
              </w:rPr>
              <w:t>.В.</w:t>
            </w:r>
          </w:p>
        </w:tc>
      </w:tr>
      <w:tr w:rsidR="00992CC7" w:rsidRPr="009D193B" w14:paraId="027FBD20" w14:textId="77777777" w:rsidTr="00EF5FD0">
        <w:trPr>
          <w:trHeight w:val="210"/>
        </w:trPr>
        <w:tc>
          <w:tcPr>
            <w:tcW w:w="568" w:type="dxa"/>
          </w:tcPr>
          <w:p w14:paraId="4406F4DC" w14:textId="705AC004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51" w:type="dxa"/>
          </w:tcPr>
          <w:p w14:paraId="59EC747C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01.12.2023</w:t>
            </w:r>
          </w:p>
        </w:tc>
        <w:tc>
          <w:tcPr>
            <w:tcW w:w="2126" w:type="dxa"/>
          </w:tcPr>
          <w:p w14:paraId="5F3DADB5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bCs/>
                <w:sz w:val="26"/>
                <w:szCs w:val="26"/>
              </w:rPr>
            </w:pPr>
            <w:r w:rsidRPr="009D193B">
              <w:rPr>
                <w:bCs/>
                <w:sz w:val="26"/>
                <w:szCs w:val="26"/>
              </w:rPr>
              <w:t>Участие члена Союза в бизнес-форуме «Взрывной декабрь»: через усиленный маркетинг к быстры результатам в любой нише</w:t>
            </w:r>
          </w:p>
        </w:tc>
        <w:tc>
          <w:tcPr>
            <w:tcW w:w="1843" w:type="dxa"/>
          </w:tcPr>
          <w:p w14:paraId="5C3DF1D6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>Изучение, обобщение и распространение опыта предпринимательской деятельности, поиск партнеров</w:t>
            </w:r>
          </w:p>
        </w:tc>
        <w:tc>
          <w:tcPr>
            <w:tcW w:w="2126" w:type="dxa"/>
          </w:tcPr>
          <w:p w14:paraId="4F738CF6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  <w:highlight w:val="yellow"/>
              </w:rPr>
            </w:pPr>
            <w:r w:rsidRPr="009D193B">
              <w:rPr>
                <w:sz w:val="26"/>
                <w:szCs w:val="26"/>
              </w:rPr>
              <w:t>Обмен опытом, обсуждение вопросов возможного сотрудничества</w:t>
            </w:r>
          </w:p>
        </w:tc>
        <w:tc>
          <w:tcPr>
            <w:tcW w:w="2693" w:type="dxa"/>
          </w:tcPr>
          <w:p w14:paraId="1EF39AA0" w14:textId="77777777" w:rsidR="00992CC7" w:rsidRPr="009D193B" w:rsidRDefault="00992CC7" w:rsidP="00992CC7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9D193B">
              <w:rPr>
                <w:sz w:val="26"/>
                <w:szCs w:val="26"/>
              </w:rPr>
              <w:t>Дворак О.В.</w:t>
            </w:r>
          </w:p>
        </w:tc>
      </w:tr>
    </w:tbl>
    <w:p w14:paraId="798735A9" w14:textId="77777777" w:rsidR="00381463" w:rsidRPr="00CB7F25" w:rsidRDefault="00381463" w:rsidP="00CB7F25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2287B6" w14:textId="77777777" w:rsidR="00381463" w:rsidRDefault="00381463" w:rsidP="00CB7F25">
      <w:pPr>
        <w:pStyle w:val="aa"/>
        <w:widowControl w:val="0"/>
        <w:tabs>
          <w:tab w:val="left" w:pos="1134"/>
        </w:tabs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D3080" w14:textId="5A89C19F" w:rsidR="003872A9" w:rsidRPr="00BE061E" w:rsidRDefault="003872A9" w:rsidP="00BE061E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 поступлении денежных средств и иного имущества в 202</w:t>
      </w:r>
      <w:r w:rsidR="00F82E4B" w:rsidRPr="00BE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E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году:</w:t>
      </w:r>
    </w:p>
    <w:p w14:paraId="6AFA811A" w14:textId="436717FF" w:rsidR="003872A9" w:rsidRPr="00CD4B84" w:rsidRDefault="00BE061E" w:rsidP="00CD4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общей сумме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учете </w:t>
      </w:r>
      <w:r w:rsidR="003872A9"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</w:t>
      </w:r>
      <w:proofErr w:type="gramEnd"/>
      <w:r w:rsidR="003872A9"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и иного имущества – </w:t>
      </w:r>
      <w:r w:rsidR="00F8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29114</w:t>
      </w:r>
      <w:r w:rsidR="000238C7" w:rsidRPr="00CD4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,00</w:t>
      </w:r>
      <w:r w:rsidR="003872A9" w:rsidRPr="00CD4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872A9"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них:</w:t>
      </w:r>
    </w:p>
    <w:p w14:paraId="2737C426" w14:textId="77777777" w:rsidR="003872A9" w:rsidRPr="00CD4B84" w:rsidRDefault="003872A9" w:rsidP="00CD4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вступительных и членских взносов – </w:t>
      </w:r>
      <w:r w:rsidR="00F82E4B" w:rsidRPr="00673D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4034</w:t>
      </w:r>
      <w:r w:rsidR="000238C7" w:rsidRPr="00673D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,00</w:t>
      </w: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</w:t>
      </w:r>
    </w:p>
    <w:p w14:paraId="216CA978" w14:textId="77777777" w:rsidR="003872A9" w:rsidRPr="00CD4B84" w:rsidRDefault="003872A9" w:rsidP="00CD4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от проводимых в уставных целях лекций, выставок, спортивных и других мероприятий – </w:t>
      </w:r>
      <w:r w:rsidR="00FB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0,00 </w:t>
      </w:r>
      <w:proofErr w:type="spellStart"/>
      <w:r w:rsidR="00FB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</w:t>
      </w:r>
      <w:proofErr w:type="spellEnd"/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AE14E4" w14:textId="77777777" w:rsidR="003872A9" w:rsidRPr="00CD4B84" w:rsidRDefault="003872A9" w:rsidP="00CD4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 предпринимательской деятельности, осуществляемой в порядке, установленном </w:t>
      </w:r>
      <w:hyperlink r:id="rId7" w:history="1">
        <w:r w:rsidRPr="00CD4B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 статьи 20</w:t>
        </w:r>
      </w:hyperlink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– </w:t>
      </w:r>
      <w:r w:rsidR="00FB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0,00 </w:t>
      </w:r>
      <w:proofErr w:type="spellStart"/>
      <w:r w:rsidR="00FB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</w:t>
      </w:r>
      <w:proofErr w:type="spellEnd"/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6466CB" w14:textId="77777777" w:rsidR="003872A9" w:rsidRPr="00CD4B84" w:rsidRDefault="003872A9" w:rsidP="00CD4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добровольные пожертвования – </w:t>
      </w:r>
      <w:r w:rsidR="00FB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0,00 </w:t>
      </w:r>
      <w:proofErr w:type="spellStart"/>
      <w:r w:rsidR="00FB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</w:t>
      </w:r>
      <w:proofErr w:type="spellEnd"/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5140AA" w14:textId="6A09611D" w:rsidR="00BE061E" w:rsidRPr="00BE061E" w:rsidRDefault="003872A9" w:rsidP="00BE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4B84">
        <w:rPr>
          <w:rFonts w:ascii="Times New Roman" w:eastAsia="Calibri" w:hAnsi="Times New Roman" w:cs="Times New Roman"/>
          <w:sz w:val="28"/>
          <w:szCs w:val="28"/>
        </w:rPr>
        <w:t xml:space="preserve">поступлений от иностранных и международных организаций – </w:t>
      </w:r>
      <w:r w:rsidR="00FB73C0">
        <w:rPr>
          <w:rFonts w:ascii="Times New Roman" w:eastAsia="Calibri" w:hAnsi="Times New Roman" w:cs="Times New Roman"/>
          <w:i/>
          <w:sz w:val="28"/>
          <w:szCs w:val="28"/>
        </w:rPr>
        <w:t xml:space="preserve">0,00 </w:t>
      </w:r>
      <w:proofErr w:type="spellStart"/>
      <w:r w:rsidR="00FB73C0">
        <w:rPr>
          <w:rFonts w:ascii="Times New Roman" w:eastAsia="Calibri" w:hAnsi="Times New Roman" w:cs="Times New Roman"/>
          <w:i/>
          <w:sz w:val="28"/>
          <w:szCs w:val="28"/>
        </w:rPr>
        <w:t>руб</w:t>
      </w:r>
      <w:proofErr w:type="spellEnd"/>
      <w:r w:rsidR="005F2121" w:rsidRPr="00CD4B84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14:paraId="405F222F" w14:textId="77777777" w:rsidR="003872A9" w:rsidRPr="00FB73C0" w:rsidRDefault="003872A9" w:rsidP="00CD4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4B84">
        <w:rPr>
          <w:rFonts w:ascii="Times New Roman" w:eastAsia="Calibri" w:hAnsi="Times New Roman" w:cs="Times New Roman"/>
          <w:sz w:val="28"/>
          <w:szCs w:val="28"/>
        </w:rPr>
        <w:t>поступлений, полученных в качестве безвозмездной (спонсорской) помощи</w:t>
      </w:r>
      <w:r w:rsidRPr="00CD4B84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="00607EF3" w:rsidRPr="00FB73C0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FB73C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B73C0" w:rsidRPr="00FB73C0">
        <w:rPr>
          <w:rFonts w:ascii="Times New Roman" w:eastAsia="Calibri" w:hAnsi="Times New Roman" w:cs="Times New Roman"/>
          <w:i/>
          <w:sz w:val="28"/>
          <w:szCs w:val="28"/>
        </w:rPr>
        <w:t xml:space="preserve">0,00 </w:t>
      </w:r>
      <w:proofErr w:type="spellStart"/>
      <w:r w:rsidR="00FB73C0" w:rsidRPr="00FB73C0">
        <w:rPr>
          <w:rFonts w:ascii="Times New Roman" w:eastAsia="Calibri" w:hAnsi="Times New Roman" w:cs="Times New Roman"/>
          <w:i/>
          <w:sz w:val="28"/>
          <w:szCs w:val="28"/>
        </w:rPr>
        <w:t>руб</w:t>
      </w:r>
      <w:proofErr w:type="spellEnd"/>
      <w:r w:rsidRPr="00FB73C0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14:paraId="1CAF3074" w14:textId="77777777" w:rsidR="003872A9" w:rsidRPr="00CD4B84" w:rsidRDefault="003872A9" w:rsidP="00CD4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поступлений </w:t>
      </w:r>
      <w:r w:rsidR="00F8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25080</w:t>
      </w:r>
      <w:r w:rsidR="000238C7" w:rsidRPr="00CD4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,00</w:t>
      </w: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93056A" w:rsidRPr="00CD4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уб.</w:t>
      </w:r>
    </w:p>
    <w:p w14:paraId="07E2A1A5" w14:textId="77777777" w:rsidR="003872A9" w:rsidRPr="00FB73C0" w:rsidRDefault="003872A9" w:rsidP="00BE061E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 расходовании денежных средств и иного имущества за 202</w:t>
      </w:r>
      <w:r w:rsidR="00F82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B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14:paraId="1C5FDFB4" w14:textId="0592A94F" w:rsidR="003872A9" w:rsidRPr="00CD4B84" w:rsidRDefault="00BE061E" w:rsidP="00CD4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общей сумме</w:t>
      </w:r>
      <w:r w:rsidR="003872A9"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денежных средств и иного имущества – </w:t>
      </w:r>
      <w:r w:rsidR="00F8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19075,07</w:t>
      </w:r>
      <w:r w:rsidR="003872A9"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из них:</w:t>
      </w:r>
    </w:p>
    <w:p w14:paraId="2515CF0A" w14:textId="2F2FD045" w:rsidR="003872A9" w:rsidRPr="00CD4B84" w:rsidRDefault="00B721D5" w:rsidP="00CD4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2A9"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</w:t>
      </w:r>
      <w:r w:rsidR="003872A9"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2A9"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5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</w:t>
      </w:r>
      <w:bookmarkStart w:id="0" w:name="_GoBack"/>
      <w:bookmarkEnd w:id="0"/>
      <w:r w:rsidR="003872A9"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</w:p>
    <w:p w14:paraId="50B47385" w14:textId="77777777" w:rsidR="003872A9" w:rsidRPr="00CD4B84" w:rsidRDefault="003872A9" w:rsidP="00CD4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 оплаты их труда</w:t>
      </w:r>
      <w:r w:rsidR="002A0BA3"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налогами)</w:t>
      </w:r>
      <w:r w:rsidR="000238C7"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72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10060,02</w:t>
      </w: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14:paraId="35C09AB2" w14:textId="77777777" w:rsidR="003872A9" w:rsidRPr="00CD4B84" w:rsidRDefault="003872A9" w:rsidP="00CD4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 материально-техническое обеспечение – </w:t>
      </w:r>
      <w:r w:rsidR="00F8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3531,55</w:t>
      </w: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14:paraId="38FB6F4A" w14:textId="5F4EB64F" w:rsidR="003872A9" w:rsidRPr="00CD4B84" w:rsidRDefault="003872A9" w:rsidP="00CD4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поступившие денежные средст</w:t>
      </w:r>
      <w:r w:rsidR="0092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иное имущество </w:t>
      </w:r>
      <w:proofErr w:type="gramStart"/>
      <w:r w:rsidR="0092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proofErr w:type="gramEnd"/>
      <w:r w:rsidR="00CD4B84" w:rsidRPr="00C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72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5483,50</w:t>
      </w:r>
      <w:r w:rsidR="0073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них: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5"/>
        <w:gridCol w:w="3685"/>
        <w:gridCol w:w="1559"/>
        <w:gridCol w:w="3827"/>
      </w:tblGrid>
      <w:tr w:rsidR="003872A9" w:rsidRPr="008C51FD" w14:paraId="525749D8" w14:textId="77777777" w:rsidTr="004C1B9B">
        <w:tc>
          <w:tcPr>
            <w:tcW w:w="705" w:type="dxa"/>
            <w:vAlign w:val="center"/>
          </w:tcPr>
          <w:p w14:paraId="20E92E72" w14:textId="77777777" w:rsidR="003872A9" w:rsidRPr="00CD4B84" w:rsidRDefault="003872A9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vAlign w:val="center"/>
          </w:tcPr>
          <w:p w14:paraId="2CA7869C" w14:textId="77777777" w:rsidR="003872A9" w:rsidRPr="00CD4B84" w:rsidRDefault="003872A9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 использования денежных средств и иного имущества</w:t>
            </w:r>
          </w:p>
        </w:tc>
        <w:tc>
          <w:tcPr>
            <w:tcW w:w="1559" w:type="dxa"/>
            <w:vAlign w:val="center"/>
          </w:tcPr>
          <w:p w14:paraId="31E3D52E" w14:textId="77777777" w:rsidR="003872A9" w:rsidRPr="00CD4B84" w:rsidRDefault="003872A9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</w:p>
          <w:p w14:paraId="0C761CA2" w14:textId="77777777" w:rsidR="003872A9" w:rsidRPr="00CD4B84" w:rsidRDefault="003872A9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827" w:type="dxa"/>
            <w:vAlign w:val="center"/>
          </w:tcPr>
          <w:p w14:paraId="2A351AF1" w14:textId="77777777" w:rsidR="003872A9" w:rsidRPr="00CD4B84" w:rsidRDefault="003872A9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3872A9" w:rsidRPr="00673D16" w14:paraId="1D69BF13" w14:textId="77777777" w:rsidTr="00D81260">
        <w:trPr>
          <w:trHeight w:val="2399"/>
        </w:trPr>
        <w:tc>
          <w:tcPr>
            <w:tcW w:w="705" w:type="dxa"/>
          </w:tcPr>
          <w:p w14:paraId="79B8C971" w14:textId="77777777" w:rsidR="003872A9" w:rsidRPr="00CD4B84" w:rsidRDefault="003872A9" w:rsidP="003872A9">
            <w:pPr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4114FC6C" w14:textId="77777777" w:rsidR="003872A9" w:rsidRPr="00CD4B84" w:rsidRDefault="0093056A" w:rsidP="0093056A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вступительные</w:t>
            </w:r>
            <w:r w:rsidR="003872A9" w:rsidRPr="009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членски</w:t>
            </w:r>
            <w:r w:rsidRPr="009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872A9" w:rsidRPr="009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взнос</w:t>
            </w:r>
            <w:r w:rsidRPr="009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9" w:type="dxa"/>
          </w:tcPr>
          <w:p w14:paraId="5D1666FD" w14:textId="36DAA883" w:rsidR="00607EF3" w:rsidRPr="00673D16" w:rsidRDefault="00607EF3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3D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  <w:r w:rsidR="0067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  <w:p w14:paraId="3F79EEF9" w14:textId="77777777" w:rsidR="00607EF3" w:rsidRDefault="00607EF3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191FC" w14:textId="3AA6C63C" w:rsidR="00F84472" w:rsidRDefault="00F84472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0FC749" w14:textId="77777777" w:rsidR="00673D16" w:rsidRDefault="00673D16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DA4DFB" w14:textId="737C13E1" w:rsidR="00607EF3" w:rsidRDefault="00673D16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30,75</w:t>
            </w:r>
          </w:p>
          <w:p w14:paraId="26EE836E" w14:textId="77777777" w:rsidR="00607EF3" w:rsidRDefault="00607EF3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4E65C" w14:textId="77AD73EE" w:rsidR="00607EF3" w:rsidRDefault="00673D16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17D9B5F1" w14:textId="16259F97" w:rsidR="00673D16" w:rsidRDefault="00673D16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830CF" w14:textId="04253D95" w:rsidR="00673D16" w:rsidRDefault="00673D16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84271" w14:textId="77777777" w:rsidR="00673D16" w:rsidRDefault="00673D16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61145" w14:textId="77777777" w:rsidR="00607EF3" w:rsidRDefault="00FB73C0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5381403C" w14:textId="77777777" w:rsidR="00607EF3" w:rsidRDefault="00607EF3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A122B" w14:textId="77777777" w:rsidR="00607EF3" w:rsidRDefault="00607EF3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D8F96" w14:textId="7D0A08CC" w:rsidR="00673D16" w:rsidRPr="00F84472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26843" w14:textId="77777777" w:rsidR="0089096F" w:rsidRDefault="0089096F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076BD" w14:textId="557B4478" w:rsidR="00F84472" w:rsidRDefault="00FB73C0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1F47FBE4" w14:textId="668A2D01" w:rsidR="00F84472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37E574D5" w14:textId="175D0D0B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CA2A72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8588F" w14:textId="551CB701" w:rsidR="00F84472" w:rsidRDefault="00F84472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63,42</w:t>
            </w:r>
          </w:p>
          <w:p w14:paraId="29DA5452" w14:textId="77777777" w:rsidR="00F84472" w:rsidRDefault="00F84472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1969F" w14:textId="3164F320" w:rsidR="00F84472" w:rsidRDefault="00F84472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FE99F" w14:textId="77777777" w:rsidR="0089096F" w:rsidRDefault="0089096F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C1A84" w14:textId="2AA7538C" w:rsidR="00F84472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3C72221B" w14:textId="77777777" w:rsidR="00F84472" w:rsidRDefault="00F84472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32BB9" w14:textId="77777777" w:rsidR="00F84472" w:rsidRDefault="00F84472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0F762" w14:textId="5C1C2EEC" w:rsidR="00F84472" w:rsidRDefault="00F84472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82674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05540" w14:textId="6A05AECA" w:rsidR="00F84472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</w:t>
            </w:r>
          </w:p>
          <w:p w14:paraId="1A6612DD" w14:textId="77777777" w:rsidR="00F84472" w:rsidRDefault="00F84472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42D3A" w14:textId="51CB543E" w:rsidR="00FB73C0" w:rsidRDefault="00FB73C0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BBFE5" w14:textId="40AD60D9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623B3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CCF7D" w14:textId="4AA8A900" w:rsidR="00F84472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</w:t>
            </w:r>
          </w:p>
          <w:p w14:paraId="3382A8DA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83DB7" w14:textId="12647900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  <w:p w14:paraId="3BED3AAC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D07A0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7E82DB53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4C0CA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44DBA" w14:textId="5978F54C" w:rsidR="00673D16" w:rsidRDefault="0089096F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1114,11</w:t>
            </w:r>
          </w:p>
          <w:p w14:paraId="47893E36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5E3FA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E83B9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B968B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B77F5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02C06A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27970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708D2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37553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37903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54C2E" w14:textId="464B0DA9" w:rsidR="00673D16" w:rsidRDefault="0089096F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99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6030732D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431421" w14:textId="558C0502" w:rsidR="00673D16" w:rsidRDefault="0089096F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5B63F208" w14:textId="77777777" w:rsidR="00992CC7" w:rsidRDefault="00992CC7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4723BA" w14:textId="259F571A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60,76</w:t>
            </w:r>
          </w:p>
          <w:p w14:paraId="4397884F" w14:textId="77777777" w:rsidR="00673D16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57DB97" w14:textId="6C12736B" w:rsidR="00673D16" w:rsidRPr="00F84472" w:rsidRDefault="00673D16" w:rsidP="00F8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140,94</w:t>
            </w:r>
          </w:p>
        </w:tc>
        <w:tc>
          <w:tcPr>
            <w:tcW w:w="3827" w:type="dxa"/>
          </w:tcPr>
          <w:p w14:paraId="7E73C703" w14:textId="77777777" w:rsidR="00673D16" w:rsidRDefault="00673D16" w:rsidP="003754B5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Практическая конференция по вопросам изменений в законодательстве для предпринимательского сектора </w:t>
            </w:r>
          </w:p>
          <w:p w14:paraId="784C85C8" w14:textId="6CDD3CD6" w:rsidR="00673D16" w:rsidRPr="00673D16" w:rsidRDefault="00673D16" w:rsidP="003754B5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D16">
              <w:rPr>
                <w:rFonts w:ascii="Times New Roman" w:hAnsi="Times New Roman" w:cs="Times New Roman"/>
                <w:sz w:val="26"/>
                <w:szCs w:val="26"/>
              </w:rPr>
              <w:t xml:space="preserve">Круглый </w:t>
            </w:r>
            <w:proofErr w:type="gramStart"/>
            <w:r w:rsidRPr="00673D16">
              <w:rPr>
                <w:rFonts w:ascii="Times New Roman" w:hAnsi="Times New Roman" w:cs="Times New Roman"/>
                <w:sz w:val="26"/>
                <w:szCs w:val="26"/>
              </w:rPr>
              <w:t>стол  «</w:t>
            </w:r>
            <w:proofErr w:type="gramEnd"/>
            <w:r w:rsidRPr="00673D16">
              <w:rPr>
                <w:rFonts w:ascii="Times New Roman" w:hAnsi="Times New Roman" w:cs="Times New Roman"/>
                <w:sz w:val="26"/>
                <w:szCs w:val="26"/>
              </w:rPr>
              <w:t xml:space="preserve">Общение- успех бизнеса» </w:t>
            </w:r>
            <w:r w:rsidR="003754B5" w:rsidRPr="00673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 от члена ОО «СПБО» Глушко А.А.</w:t>
            </w:r>
          </w:p>
          <w:p w14:paraId="0877A7BE" w14:textId="1651C07D" w:rsidR="00673D16" w:rsidRPr="00673D16" w:rsidRDefault="00673D16" w:rsidP="003754B5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D16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мероприятии «Неделя предпринимательства» в Брестской областной библиотеке им.</w:t>
            </w:r>
            <w:r w:rsidR="008909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3D16">
              <w:rPr>
                <w:rFonts w:ascii="Times New Roman" w:hAnsi="Times New Roman" w:cs="Times New Roman"/>
                <w:sz w:val="26"/>
                <w:szCs w:val="26"/>
              </w:rPr>
              <w:t>Горького</w:t>
            </w:r>
          </w:p>
          <w:p w14:paraId="56F458DA" w14:textId="396FD212" w:rsidR="00673D16" w:rsidRPr="00673D16" w:rsidRDefault="00673D16" w:rsidP="003754B5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6">
              <w:rPr>
                <w:rFonts w:ascii="Times New Roman" w:hAnsi="Times New Roman" w:cs="Times New Roman"/>
                <w:sz w:val="26"/>
                <w:szCs w:val="26"/>
              </w:rPr>
              <w:t>Семинар «Практическое заполнение книг учета индивидуальными предпринимателями на подоходном налоге. Вопросы неправомерного использования НПД»</w:t>
            </w:r>
          </w:p>
          <w:p w14:paraId="2B200D19" w14:textId="5DED6BC8" w:rsidR="003754B5" w:rsidRPr="00673D16" w:rsidRDefault="00673D16" w:rsidP="003754B5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D16">
              <w:rPr>
                <w:rFonts w:ascii="Times New Roman" w:hAnsi="Times New Roman" w:cs="Times New Roman"/>
                <w:sz w:val="26"/>
                <w:szCs w:val="26"/>
              </w:rPr>
              <w:t xml:space="preserve">Круглый </w:t>
            </w:r>
            <w:proofErr w:type="gramStart"/>
            <w:r w:rsidRPr="00673D16">
              <w:rPr>
                <w:rFonts w:ascii="Times New Roman" w:hAnsi="Times New Roman" w:cs="Times New Roman"/>
                <w:sz w:val="26"/>
                <w:szCs w:val="26"/>
              </w:rPr>
              <w:t>стол  «</w:t>
            </w:r>
            <w:proofErr w:type="gramEnd"/>
            <w:r w:rsidRPr="00673D16">
              <w:rPr>
                <w:rFonts w:ascii="Times New Roman" w:hAnsi="Times New Roman" w:cs="Times New Roman"/>
                <w:sz w:val="26"/>
                <w:szCs w:val="26"/>
              </w:rPr>
              <w:t xml:space="preserve">Общение- успех бизнеса» </w:t>
            </w:r>
          </w:p>
          <w:p w14:paraId="5A519188" w14:textId="77777777" w:rsidR="00673D16" w:rsidRPr="00673D16" w:rsidRDefault="00673D16" w:rsidP="003754B5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6">
              <w:rPr>
                <w:rFonts w:ascii="Times New Roman" w:hAnsi="Times New Roman" w:cs="Times New Roman"/>
                <w:sz w:val="26"/>
                <w:szCs w:val="26"/>
              </w:rPr>
              <w:t>Участие членов Союза в обсуждении проекта Закона «Об изменении законов по вопросам предпринимательской деятельности»</w:t>
            </w:r>
          </w:p>
          <w:p w14:paraId="2800E038" w14:textId="77777777" w:rsidR="00673D16" w:rsidRPr="00673D16" w:rsidRDefault="00673D16" w:rsidP="003754B5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6">
              <w:rPr>
                <w:rFonts w:ascii="Times New Roman" w:hAnsi="Times New Roman" w:cs="Times New Roman"/>
                <w:sz w:val="26"/>
                <w:szCs w:val="26"/>
              </w:rPr>
              <w:t>Практическая конференция «Персональные данные: риски, ответственность и как их не допустить»</w:t>
            </w:r>
          </w:p>
          <w:p w14:paraId="472B4981" w14:textId="77777777" w:rsidR="00673D16" w:rsidRPr="00673D16" w:rsidRDefault="00673D16" w:rsidP="003754B5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D892B9" w14:textId="77777777" w:rsidR="00673D16" w:rsidRPr="00673D16" w:rsidRDefault="00673D16" w:rsidP="003754B5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Председателя Совета Союза в семинаре-совещании в Палате представителей </w:t>
            </w:r>
            <w:r w:rsidRPr="00673D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Национального Собрания Республики Беларусь по вопросу «Проект закона «Об изменении законов по вопросам предпринимательской деятельности» </w:t>
            </w:r>
          </w:p>
          <w:p w14:paraId="194A1601" w14:textId="77777777" w:rsidR="00673D16" w:rsidRPr="00673D16" w:rsidRDefault="00673D16" w:rsidP="00673D16">
            <w:pPr>
              <w:pStyle w:val="ConsPlusNormal"/>
              <w:tabs>
                <w:tab w:val="left" w:pos="1134"/>
              </w:tabs>
              <w:spacing w:line="280" w:lineRule="exact"/>
              <w:rPr>
                <w:sz w:val="26"/>
                <w:szCs w:val="26"/>
              </w:rPr>
            </w:pPr>
            <w:r w:rsidRPr="00673D16">
              <w:rPr>
                <w:sz w:val="26"/>
                <w:szCs w:val="26"/>
              </w:rPr>
              <w:t xml:space="preserve">Круглый </w:t>
            </w:r>
            <w:proofErr w:type="gramStart"/>
            <w:r w:rsidRPr="00673D16">
              <w:rPr>
                <w:sz w:val="26"/>
                <w:szCs w:val="26"/>
              </w:rPr>
              <w:t>стол  «</w:t>
            </w:r>
            <w:proofErr w:type="gramEnd"/>
            <w:r w:rsidRPr="00673D16">
              <w:rPr>
                <w:sz w:val="26"/>
                <w:szCs w:val="26"/>
              </w:rPr>
              <w:t>Правовые и практические аспекты реформирования предпринимательской деятельности в Республике Беларусь» по итогам семинара-совещания в Палате представителей Национального Собрания Республики Беларусь</w:t>
            </w:r>
          </w:p>
          <w:p w14:paraId="7EC07F9D" w14:textId="41147FEC" w:rsidR="00673D16" w:rsidRPr="00673D16" w:rsidRDefault="00673D16" w:rsidP="003754B5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D16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«Неделя предпринимательства в </w:t>
            </w:r>
            <w:proofErr w:type="spellStart"/>
            <w:r w:rsidRPr="00673D16">
              <w:rPr>
                <w:rFonts w:ascii="Times New Roman" w:hAnsi="Times New Roman" w:cs="Times New Roman"/>
                <w:sz w:val="26"/>
                <w:szCs w:val="26"/>
              </w:rPr>
              <w:t>Респубилике</w:t>
            </w:r>
            <w:proofErr w:type="spellEnd"/>
            <w:r w:rsidRPr="00673D16">
              <w:rPr>
                <w:rFonts w:ascii="Times New Roman" w:hAnsi="Times New Roman" w:cs="Times New Roman"/>
                <w:sz w:val="26"/>
                <w:szCs w:val="26"/>
              </w:rPr>
              <w:t xml:space="preserve"> Беларусь 2023»</w:t>
            </w:r>
          </w:p>
          <w:p w14:paraId="111344DA" w14:textId="7294E76C" w:rsidR="00673D16" w:rsidRPr="00673D16" w:rsidRDefault="00673D16" w:rsidP="00673D16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673D16">
              <w:rPr>
                <w:bCs/>
                <w:sz w:val="26"/>
                <w:szCs w:val="26"/>
              </w:rPr>
              <w:t>Участие членов Союза в Форуме деловых кругов Республики Беларусь</w:t>
            </w:r>
          </w:p>
          <w:p w14:paraId="557F0C6D" w14:textId="060C848C" w:rsidR="00673D16" w:rsidRPr="00673D16" w:rsidRDefault="00673D16" w:rsidP="00673D16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bCs/>
                <w:sz w:val="26"/>
                <w:szCs w:val="26"/>
              </w:rPr>
            </w:pPr>
          </w:p>
          <w:p w14:paraId="2945A542" w14:textId="6FE1A9DE" w:rsidR="00673D16" w:rsidRPr="00673D16" w:rsidRDefault="00673D16" w:rsidP="00673D16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673D16">
              <w:rPr>
                <w:sz w:val="26"/>
                <w:szCs w:val="26"/>
              </w:rPr>
              <w:t xml:space="preserve">Участие в панельной дискуссии «Развитие предпринимательства в Беларуси» </w:t>
            </w:r>
            <w:proofErr w:type="gramStart"/>
            <w:r w:rsidRPr="00673D16">
              <w:rPr>
                <w:sz w:val="26"/>
                <w:szCs w:val="26"/>
              </w:rPr>
              <w:t>в  Брестском</w:t>
            </w:r>
            <w:proofErr w:type="gramEnd"/>
            <w:r w:rsidRPr="00673D16">
              <w:rPr>
                <w:sz w:val="26"/>
                <w:szCs w:val="26"/>
              </w:rPr>
              <w:t xml:space="preserve">  государственном техническом университете</w:t>
            </w:r>
          </w:p>
          <w:p w14:paraId="2B4519DE" w14:textId="77777777" w:rsidR="00673D16" w:rsidRPr="00673D16" w:rsidRDefault="00673D16" w:rsidP="00673D16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bCs/>
                <w:sz w:val="26"/>
                <w:szCs w:val="26"/>
              </w:rPr>
            </w:pPr>
          </w:p>
          <w:p w14:paraId="6282B5E1" w14:textId="77777777" w:rsidR="00673D16" w:rsidRDefault="00673D16" w:rsidP="00673D16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673D16">
              <w:rPr>
                <w:bCs/>
                <w:sz w:val="26"/>
                <w:szCs w:val="26"/>
              </w:rPr>
              <w:t>Конференция «Охрана труда. Актуальные вопросы законодательства о труде и об охране труда</w:t>
            </w:r>
            <w:proofErr w:type="gramStart"/>
            <w:r w:rsidRPr="00673D16">
              <w:rPr>
                <w:bCs/>
                <w:sz w:val="26"/>
                <w:szCs w:val="26"/>
              </w:rPr>
              <w:t>»,  выставки</w:t>
            </w:r>
            <w:proofErr w:type="gramEnd"/>
            <w:r w:rsidRPr="00673D16">
              <w:rPr>
                <w:bCs/>
                <w:sz w:val="26"/>
                <w:szCs w:val="26"/>
              </w:rPr>
              <w:t xml:space="preserve"> поставщиков продукции и услуг, обеспечивающих организацию безопасности труда</w:t>
            </w:r>
          </w:p>
          <w:p w14:paraId="491A8303" w14:textId="0491BA2B" w:rsidR="00673D16" w:rsidRDefault="00673D16" w:rsidP="00673D16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673D16">
              <w:rPr>
                <w:bCs/>
                <w:sz w:val="26"/>
                <w:szCs w:val="26"/>
              </w:rPr>
              <w:t xml:space="preserve">Конференция «Финансирование и кредитование сектора малого и среднего бизнеса. Государственная поддержка и эффективные банковские инструменты», выставки продукции собственного производства предпринимателей малого </w:t>
            </w:r>
            <w:proofErr w:type="gramStart"/>
            <w:r w:rsidRPr="00673D16">
              <w:rPr>
                <w:bCs/>
                <w:sz w:val="26"/>
                <w:szCs w:val="26"/>
              </w:rPr>
              <w:t>и  среднего</w:t>
            </w:r>
            <w:proofErr w:type="gramEnd"/>
            <w:r w:rsidRPr="00673D16">
              <w:rPr>
                <w:bCs/>
                <w:sz w:val="26"/>
                <w:szCs w:val="26"/>
              </w:rPr>
              <w:t xml:space="preserve"> бизнеса Брестского региона</w:t>
            </w:r>
          </w:p>
          <w:p w14:paraId="659FBE11" w14:textId="1ADAA008" w:rsidR="00992CC7" w:rsidRPr="00673D16" w:rsidRDefault="00992CC7" w:rsidP="00673D16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Круглый стол «Встреча с Председателем ОО «Белорусского союза </w:t>
            </w:r>
            <w:r>
              <w:rPr>
                <w:bCs/>
                <w:sz w:val="26"/>
                <w:szCs w:val="26"/>
              </w:rPr>
              <w:lastRenderedPageBreak/>
              <w:t>предпринимателей»</w:t>
            </w:r>
          </w:p>
          <w:p w14:paraId="2BC7069D" w14:textId="1855C77B" w:rsidR="003872A9" w:rsidRPr="00673D16" w:rsidRDefault="00673D16" w:rsidP="003754B5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3D16"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 «Актуальные вопросы поддержки предпринимательства со стороны профсоюзов»</w:t>
            </w:r>
          </w:p>
          <w:p w14:paraId="2DD279D3" w14:textId="55FFB285" w:rsidR="00673D16" w:rsidRPr="00673D16" w:rsidRDefault="00673D16" w:rsidP="0089096F">
            <w:pPr>
              <w:pStyle w:val="ConsPlusNormal"/>
              <w:tabs>
                <w:tab w:val="left" w:pos="1134"/>
              </w:tabs>
              <w:spacing w:line="280" w:lineRule="exact"/>
              <w:jc w:val="both"/>
              <w:rPr>
                <w:bCs/>
                <w:sz w:val="26"/>
                <w:szCs w:val="26"/>
                <w:lang w:val="en-US"/>
              </w:rPr>
            </w:pPr>
            <w:r w:rsidRPr="00673D16">
              <w:rPr>
                <w:bCs/>
                <w:sz w:val="26"/>
                <w:szCs w:val="26"/>
              </w:rPr>
              <w:t>Участие</w:t>
            </w:r>
            <w:r w:rsidRPr="00673D16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673D16">
              <w:rPr>
                <w:bCs/>
                <w:sz w:val="26"/>
                <w:szCs w:val="26"/>
              </w:rPr>
              <w:t>члена</w:t>
            </w:r>
            <w:r w:rsidRPr="00673D16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673D16">
              <w:rPr>
                <w:bCs/>
                <w:sz w:val="26"/>
                <w:szCs w:val="26"/>
              </w:rPr>
              <w:t>Союза</w:t>
            </w:r>
            <w:r w:rsidRPr="00673D16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673D16">
              <w:rPr>
                <w:bCs/>
                <w:sz w:val="26"/>
                <w:szCs w:val="26"/>
              </w:rPr>
              <w:t>в</w:t>
            </w:r>
            <w:r w:rsidR="0089096F" w:rsidRPr="00734AE1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673D16">
              <w:rPr>
                <w:bCs/>
                <w:sz w:val="26"/>
                <w:szCs w:val="26"/>
                <w:lang w:val="en-US"/>
              </w:rPr>
              <w:t>Internet Governance Forum 2023 (IGF)</w:t>
            </w:r>
          </w:p>
          <w:p w14:paraId="5BDD3CDB" w14:textId="51747659" w:rsidR="00673D16" w:rsidRPr="00673D16" w:rsidRDefault="00673D16" w:rsidP="00673D16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3D16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члена Союза в бизнес-форуме «Взрывной декабрь»: через усиленный маркетинг к быстры результатам в любой нише</w:t>
            </w:r>
          </w:p>
          <w:p w14:paraId="35B66E97" w14:textId="77777777" w:rsidR="00673D16" w:rsidRPr="00673D16" w:rsidRDefault="00673D16" w:rsidP="003754B5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63DD6E4" w14:textId="01F8404A" w:rsidR="00673D16" w:rsidRPr="00673D16" w:rsidRDefault="00673D16" w:rsidP="003754B5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72A9" w:rsidRPr="008C51FD" w14:paraId="598E9FB2" w14:textId="77777777" w:rsidTr="004C1B9B">
        <w:tc>
          <w:tcPr>
            <w:tcW w:w="705" w:type="dxa"/>
          </w:tcPr>
          <w:p w14:paraId="7CD3F1FF" w14:textId="77777777" w:rsidR="003872A9" w:rsidRPr="00673D16" w:rsidRDefault="003872A9" w:rsidP="003872A9">
            <w:pPr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69F7C962" w14:textId="77777777" w:rsidR="003872A9" w:rsidRPr="00CD4B84" w:rsidRDefault="003872A9" w:rsidP="00D8126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проводимых лекций, выставок, спортивных и других мероприятий</w:t>
            </w:r>
          </w:p>
        </w:tc>
        <w:tc>
          <w:tcPr>
            <w:tcW w:w="1559" w:type="dxa"/>
          </w:tcPr>
          <w:p w14:paraId="61F59748" w14:textId="77777777" w:rsidR="003872A9" w:rsidRPr="00CD4B84" w:rsidRDefault="00F84472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</w:tcPr>
          <w:p w14:paraId="25B98777" w14:textId="77777777" w:rsidR="003872A9" w:rsidRPr="00CD4B84" w:rsidRDefault="003872A9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2A9" w:rsidRPr="008C51FD" w14:paraId="14C3709B" w14:textId="77777777" w:rsidTr="004C1B9B">
        <w:tc>
          <w:tcPr>
            <w:tcW w:w="705" w:type="dxa"/>
          </w:tcPr>
          <w:p w14:paraId="4F9143BC" w14:textId="77777777" w:rsidR="003872A9" w:rsidRPr="00CD4B84" w:rsidRDefault="003872A9" w:rsidP="003872A9">
            <w:pPr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12E0557F" w14:textId="77777777" w:rsidR="003872A9" w:rsidRPr="00CD4B84" w:rsidRDefault="003872A9" w:rsidP="00D8126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доходов от предпринимательской деятельности</w:t>
            </w:r>
          </w:p>
        </w:tc>
        <w:tc>
          <w:tcPr>
            <w:tcW w:w="1559" w:type="dxa"/>
          </w:tcPr>
          <w:p w14:paraId="433CA694" w14:textId="77777777" w:rsidR="003872A9" w:rsidRPr="00CD4B84" w:rsidRDefault="00F84472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</w:tcPr>
          <w:p w14:paraId="08CF5383" w14:textId="77777777" w:rsidR="003872A9" w:rsidRPr="00CD4B84" w:rsidRDefault="003872A9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2A9" w:rsidRPr="008C51FD" w14:paraId="04E52FEF" w14:textId="77777777" w:rsidTr="004C1B9B">
        <w:tc>
          <w:tcPr>
            <w:tcW w:w="705" w:type="dxa"/>
          </w:tcPr>
          <w:p w14:paraId="28C39DA3" w14:textId="77777777" w:rsidR="003872A9" w:rsidRPr="00CD4B84" w:rsidRDefault="003872A9" w:rsidP="003872A9">
            <w:pPr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38339F2" w14:textId="77777777" w:rsidR="003872A9" w:rsidRPr="00CD4B84" w:rsidRDefault="003872A9" w:rsidP="00D8126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добровольных пожертвований</w:t>
            </w:r>
          </w:p>
        </w:tc>
        <w:tc>
          <w:tcPr>
            <w:tcW w:w="1559" w:type="dxa"/>
          </w:tcPr>
          <w:p w14:paraId="0C5300EA" w14:textId="77777777" w:rsidR="003872A9" w:rsidRPr="00CD4B84" w:rsidRDefault="00F84472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</w:tcPr>
          <w:p w14:paraId="6756B831" w14:textId="77777777" w:rsidR="003872A9" w:rsidRPr="00CD4B84" w:rsidRDefault="003872A9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2A9" w:rsidRPr="008C51FD" w14:paraId="4E11DF06" w14:textId="77777777" w:rsidTr="004C1B9B">
        <w:tc>
          <w:tcPr>
            <w:tcW w:w="705" w:type="dxa"/>
          </w:tcPr>
          <w:p w14:paraId="676C882A" w14:textId="77777777" w:rsidR="003872A9" w:rsidRPr="00CD4B84" w:rsidRDefault="003872A9" w:rsidP="003872A9">
            <w:pPr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49B090C5" w14:textId="77777777" w:rsidR="003872A9" w:rsidRPr="00CD4B84" w:rsidRDefault="003872A9" w:rsidP="00D8126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иностранных и международных организаций</w:t>
            </w:r>
          </w:p>
        </w:tc>
        <w:tc>
          <w:tcPr>
            <w:tcW w:w="1559" w:type="dxa"/>
          </w:tcPr>
          <w:p w14:paraId="15AEA36B" w14:textId="77777777" w:rsidR="003872A9" w:rsidRPr="00CD4B84" w:rsidRDefault="00F84472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</w:tcPr>
          <w:p w14:paraId="67C00F25" w14:textId="77777777" w:rsidR="003872A9" w:rsidRPr="00CD4B84" w:rsidRDefault="003872A9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2A9" w:rsidRPr="008C51FD" w14:paraId="7B99953D" w14:textId="77777777" w:rsidTr="004C1B9B">
        <w:tc>
          <w:tcPr>
            <w:tcW w:w="705" w:type="dxa"/>
          </w:tcPr>
          <w:p w14:paraId="1EA5C831" w14:textId="77777777" w:rsidR="003872A9" w:rsidRPr="00CD4B84" w:rsidRDefault="003872A9" w:rsidP="003872A9">
            <w:pPr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58FDBF90" w14:textId="77777777" w:rsidR="003872A9" w:rsidRPr="00CD4B84" w:rsidRDefault="003872A9" w:rsidP="00D8126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безвозмездной (спонсорской) помощи</w:t>
            </w:r>
          </w:p>
        </w:tc>
        <w:tc>
          <w:tcPr>
            <w:tcW w:w="1559" w:type="dxa"/>
          </w:tcPr>
          <w:p w14:paraId="19AAE742" w14:textId="77777777" w:rsidR="003872A9" w:rsidRPr="00CD4B84" w:rsidRDefault="00F84472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</w:tcPr>
          <w:p w14:paraId="4C7690B0" w14:textId="77777777" w:rsidR="003872A9" w:rsidRPr="00CD4B84" w:rsidRDefault="003872A9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2A9" w:rsidRPr="008C51FD" w14:paraId="005AF321" w14:textId="77777777" w:rsidTr="004C1B9B">
        <w:tc>
          <w:tcPr>
            <w:tcW w:w="705" w:type="dxa"/>
          </w:tcPr>
          <w:p w14:paraId="4DFF352D" w14:textId="77777777" w:rsidR="003872A9" w:rsidRPr="00CD4B84" w:rsidRDefault="003872A9" w:rsidP="003872A9">
            <w:pPr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52A7EE77" w14:textId="77777777" w:rsidR="003872A9" w:rsidRPr="00CD4B84" w:rsidRDefault="003872A9" w:rsidP="00D8126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иных источников </w:t>
            </w:r>
          </w:p>
        </w:tc>
        <w:tc>
          <w:tcPr>
            <w:tcW w:w="1559" w:type="dxa"/>
          </w:tcPr>
          <w:p w14:paraId="0F743362" w14:textId="77777777" w:rsidR="003872A9" w:rsidRPr="00CD4B84" w:rsidRDefault="00F84472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</w:tcPr>
          <w:p w14:paraId="77E3FC82" w14:textId="77777777" w:rsidR="003872A9" w:rsidRPr="00CD4B84" w:rsidRDefault="003872A9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2A9" w:rsidRPr="008C51FD" w14:paraId="7D468BAC" w14:textId="77777777" w:rsidTr="004C1B9B">
        <w:tc>
          <w:tcPr>
            <w:tcW w:w="4390" w:type="dxa"/>
            <w:gridSpan w:val="2"/>
          </w:tcPr>
          <w:p w14:paraId="3C2DDBAE" w14:textId="77777777" w:rsidR="003872A9" w:rsidRPr="00CD4B84" w:rsidRDefault="003872A9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14:paraId="46517FDF" w14:textId="23158D28" w:rsidR="003872A9" w:rsidRPr="00CD4B84" w:rsidRDefault="00734AE1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2629,60</w:t>
            </w:r>
          </w:p>
        </w:tc>
        <w:tc>
          <w:tcPr>
            <w:tcW w:w="3827" w:type="dxa"/>
          </w:tcPr>
          <w:p w14:paraId="3FA3782F" w14:textId="77777777" w:rsidR="003872A9" w:rsidRPr="00CD4B84" w:rsidRDefault="003872A9" w:rsidP="003872A9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6693535" w14:textId="77777777" w:rsidR="00D81260" w:rsidRDefault="00D81260" w:rsidP="00FB7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ADF22" w14:textId="11EAF775" w:rsidR="00244B9D" w:rsidRPr="003559B1" w:rsidRDefault="00244B9D" w:rsidP="00D81260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4B9D" w:rsidRPr="003559B1" w:rsidSect="00D81260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42264" w14:textId="77777777" w:rsidR="00E6798C" w:rsidRDefault="00E6798C" w:rsidP="006D434C">
      <w:pPr>
        <w:spacing w:after="0" w:line="240" w:lineRule="auto"/>
      </w:pPr>
      <w:r>
        <w:separator/>
      </w:r>
    </w:p>
  </w:endnote>
  <w:endnote w:type="continuationSeparator" w:id="0">
    <w:p w14:paraId="7EBAF370" w14:textId="77777777" w:rsidR="00E6798C" w:rsidRDefault="00E6798C" w:rsidP="006D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8020F" w14:textId="77777777" w:rsidR="00E6798C" w:rsidRDefault="00E6798C" w:rsidP="006D434C">
      <w:pPr>
        <w:spacing w:after="0" w:line="240" w:lineRule="auto"/>
      </w:pPr>
      <w:r>
        <w:separator/>
      </w:r>
    </w:p>
  </w:footnote>
  <w:footnote w:type="continuationSeparator" w:id="0">
    <w:p w14:paraId="1D1FECE6" w14:textId="77777777" w:rsidR="00E6798C" w:rsidRDefault="00E6798C" w:rsidP="006D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835523"/>
      <w:docPartObj>
        <w:docPartGallery w:val="Page Numbers (Top of Page)"/>
        <w:docPartUnique/>
      </w:docPartObj>
    </w:sdtPr>
    <w:sdtEndPr/>
    <w:sdtContent>
      <w:p w14:paraId="1F323F27" w14:textId="6AF74A8A" w:rsidR="009D193B" w:rsidRDefault="009D19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B4E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2D9"/>
    <w:multiLevelType w:val="hybridMultilevel"/>
    <w:tmpl w:val="6AF6F720"/>
    <w:lvl w:ilvl="0" w:tplc="3FBEC9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0BF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882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120E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E494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A668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507B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1E15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820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04C88"/>
    <w:multiLevelType w:val="hybridMultilevel"/>
    <w:tmpl w:val="DA602EFA"/>
    <w:lvl w:ilvl="0" w:tplc="89FE6A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3A807A48"/>
    <w:multiLevelType w:val="hybridMultilevel"/>
    <w:tmpl w:val="34726D42"/>
    <w:lvl w:ilvl="0" w:tplc="CE8A2350">
      <w:start w:val="1"/>
      <w:numFmt w:val="decimal"/>
      <w:lvlText w:val="%1."/>
      <w:lvlJc w:val="left"/>
      <w:pPr>
        <w:ind w:left="900" w:hanging="6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93C48"/>
    <w:multiLevelType w:val="hybridMultilevel"/>
    <w:tmpl w:val="43F44AD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66927"/>
    <w:multiLevelType w:val="hybridMultilevel"/>
    <w:tmpl w:val="6BBA603C"/>
    <w:lvl w:ilvl="0" w:tplc="1DAA79FE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BD597E"/>
    <w:multiLevelType w:val="hybridMultilevel"/>
    <w:tmpl w:val="AB02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97B21"/>
    <w:multiLevelType w:val="hybridMultilevel"/>
    <w:tmpl w:val="499EA3B4"/>
    <w:lvl w:ilvl="0" w:tplc="C0DA0182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7610D"/>
    <w:multiLevelType w:val="hybridMultilevel"/>
    <w:tmpl w:val="7456A384"/>
    <w:lvl w:ilvl="0" w:tplc="EEB2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2F550D"/>
    <w:multiLevelType w:val="hybridMultilevel"/>
    <w:tmpl w:val="FCB0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949E7"/>
    <w:multiLevelType w:val="hybridMultilevel"/>
    <w:tmpl w:val="DB34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2036"/>
    <w:multiLevelType w:val="hybridMultilevel"/>
    <w:tmpl w:val="8AE6FDEC"/>
    <w:lvl w:ilvl="0" w:tplc="AE74224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8D85125"/>
    <w:multiLevelType w:val="hybridMultilevel"/>
    <w:tmpl w:val="AB02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DB"/>
    <w:rsid w:val="000110AD"/>
    <w:rsid w:val="00012728"/>
    <w:rsid w:val="000238C7"/>
    <w:rsid w:val="000458DC"/>
    <w:rsid w:val="00086D9A"/>
    <w:rsid w:val="00095B4E"/>
    <w:rsid w:val="000A31DF"/>
    <w:rsid w:val="000A5968"/>
    <w:rsid w:val="000B7E0E"/>
    <w:rsid w:val="000C4465"/>
    <w:rsid w:val="000E7FDB"/>
    <w:rsid w:val="000F1743"/>
    <w:rsid w:val="000F2A3A"/>
    <w:rsid w:val="001616B0"/>
    <w:rsid w:val="00161859"/>
    <w:rsid w:val="001825F9"/>
    <w:rsid w:val="00195869"/>
    <w:rsid w:val="00197FA2"/>
    <w:rsid w:val="001D5020"/>
    <w:rsid w:val="0020414C"/>
    <w:rsid w:val="00204D99"/>
    <w:rsid w:val="002252A9"/>
    <w:rsid w:val="00244B9D"/>
    <w:rsid w:val="00274C10"/>
    <w:rsid w:val="00296318"/>
    <w:rsid w:val="002A0BA3"/>
    <w:rsid w:val="002A2CF6"/>
    <w:rsid w:val="002B6768"/>
    <w:rsid w:val="002D282D"/>
    <w:rsid w:val="002D7E21"/>
    <w:rsid w:val="00324307"/>
    <w:rsid w:val="00335646"/>
    <w:rsid w:val="0034031B"/>
    <w:rsid w:val="00345275"/>
    <w:rsid w:val="003559B1"/>
    <w:rsid w:val="00367743"/>
    <w:rsid w:val="003754B5"/>
    <w:rsid w:val="00381463"/>
    <w:rsid w:val="003819CD"/>
    <w:rsid w:val="00382659"/>
    <w:rsid w:val="003872A9"/>
    <w:rsid w:val="003A61E4"/>
    <w:rsid w:val="003B0042"/>
    <w:rsid w:val="003D0EAD"/>
    <w:rsid w:val="003E3E86"/>
    <w:rsid w:val="003E695B"/>
    <w:rsid w:val="00417EAE"/>
    <w:rsid w:val="00426464"/>
    <w:rsid w:val="004514B0"/>
    <w:rsid w:val="00451D20"/>
    <w:rsid w:val="004A457D"/>
    <w:rsid w:val="004B32EA"/>
    <w:rsid w:val="004B65C7"/>
    <w:rsid w:val="004C1B9B"/>
    <w:rsid w:val="004F4C49"/>
    <w:rsid w:val="00505202"/>
    <w:rsid w:val="005201AE"/>
    <w:rsid w:val="00526B65"/>
    <w:rsid w:val="00564AF5"/>
    <w:rsid w:val="005708E1"/>
    <w:rsid w:val="005733CC"/>
    <w:rsid w:val="005815DB"/>
    <w:rsid w:val="005953C3"/>
    <w:rsid w:val="005C22F4"/>
    <w:rsid w:val="005D169F"/>
    <w:rsid w:val="005D7BBE"/>
    <w:rsid w:val="005F2121"/>
    <w:rsid w:val="006015FB"/>
    <w:rsid w:val="00607EF3"/>
    <w:rsid w:val="0061365E"/>
    <w:rsid w:val="006269E4"/>
    <w:rsid w:val="00637BF0"/>
    <w:rsid w:val="00656DF6"/>
    <w:rsid w:val="00666D8E"/>
    <w:rsid w:val="00671C86"/>
    <w:rsid w:val="00673D16"/>
    <w:rsid w:val="00686FF7"/>
    <w:rsid w:val="006940A9"/>
    <w:rsid w:val="006B222E"/>
    <w:rsid w:val="006B640B"/>
    <w:rsid w:val="006D434C"/>
    <w:rsid w:val="006E3AFF"/>
    <w:rsid w:val="00706AF7"/>
    <w:rsid w:val="00710B30"/>
    <w:rsid w:val="00734AE1"/>
    <w:rsid w:val="00735717"/>
    <w:rsid w:val="007357F9"/>
    <w:rsid w:val="00746A41"/>
    <w:rsid w:val="00755F5F"/>
    <w:rsid w:val="007A1FA8"/>
    <w:rsid w:val="007A7405"/>
    <w:rsid w:val="007C5725"/>
    <w:rsid w:val="007E78BF"/>
    <w:rsid w:val="007F470D"/>
    <w:rsid w:val="008137A7"/>
    <w:rsid w:val="00813DF1"/>
    <w:rsid w:val="0082319B"/>
    <w:rsid w:val="00827F6A"/>
    <w:rsid w:val="008559CD"/>
    <w:rsid w:val="0086621D"/>
    <w:rsid w:val="008755BE"/>
    <w:rsid w:val="0087752E"/>
    <w:rsid w:val="00881936"/>
    <w:rsid w:val="0089096F"/>
    <w:rsid w:val="008C51FD"/>
    <w:rsid w:val="008F5665"/>
    <w:rsid w:val="00921DD9"/>
    <w:rsid w:val="00923F1B"/>
    <w:rsid w:val="0093056A"/>
    <w:rsid w:val="0093562F"/>
    <w:rsid w:val="00940704"/>
    <w:rsid w:val="00965AE9"/>
    <w:rsid w:val="00970A8C"/>
    <w:rsid w:val="00992CC7"/>
    <w:rsid w:val="009C18DF"/>
    <w:rsid w:val="009C2675"/>
    <w:rsid w:val="009D193B"/>
    <w:rsid w:val="009F202E"/>
    <w:rsid w:val="009F41AB"/>
    <w:rsid w:val="00A019BF"/>
    <w:rsid w:val="00A124EB"/>
    <w:rsid w:val="00A14104"/>
    <w:rsid w:val="00A32D87"/>
    <w:rsid w:val="00A33C78"/>
    <w:rsid w:val="00A42A2C"/>
    <w:rsid w:val="00A4774A"/>
    <w:rsid w:val="00A52158"/>
    <w:rsid w:val="00A53305"/>
    <w:rsid w:val="00A94689"/>
    <w:rsid w:val="00AB017D"/>
    <w:rsid w:val="00AB7033"/>
    <w:rsid w:val="00AD17E0"/>
    <w:rsid w:val="00AE7520"/>
    <w:rsid w:val="00AF48DC"/>
    <w:rsid w:val="00B11FFE"/>
    <w:rsid w:val="00B1256A"/>
    <w:rsid w:val="00B1612D"/>
    <w:rsid w:val="00B31E0F"/>
    <w:rsid w:val="00B37681"/>
    <w:rsid w:val="00B52B2F"/>
    <w:rsid w:val="00B71696"/>
    <w:rsid w:val="00B721D5"/>
    <w:rsid w:val="00B939F1"/>
    <w:rsid w:val="00BB37F9"/>
    <w:rsid w:val="00BD0892"/>
    <w:rsid w:val="00BE061E"/>
    <w:rsid w:val="00BE58F8"/>
    <w:rsid w:val="00C04881"/>
    <w:rsid w:val="00C123D5"/>
    <w:rsid w:val="00C44C65"/>
    <w:rsid w:val="00C9659F"/>
    <w:rsid w:val="00CB0F9D"/>
    <w:rsid w:val="00CB7F25"/>
    <w:rsid w:val="00CC70D3"/>
    <w:rsid w:val="00CD4B84"/>
    <w:rsid w:val="00CD538F"/>
    <w:rsid w:val="00D722F0"/>
    <w:rsid w:val="00D81260"/>
    <w:rsid w:val="00DE304A"/>
    <w:rsid w:val="00DE6D27"/>
    <w:rsid w:val="00E303C2"/>
    <w:rsid w:val="00E52195"/>
    <w:rsid w:val="00E6798C"/>
    <w:rsid w:val="00E70F9D"/>
    <w:rsid w:val="00E81591"/>
    <w:rsid w:val="00EA658B"/>
    <w:rsid w:val="00EF5FD0"/>
    <w:rsid w:val="00EF70D3"/>
    <w:rsid w:val="00F012E4"/>
    <w:rsid w:val="00F27D22"/>
    <w:rsid w:val="00F37A01"/>
    <w:rsid w:val="00F5056A"/>
    <w:rsid w:val="00F7408F"/>
    <w:rsid w:val="00F82E4B"/>
    <w:rsid w:val="00F84472"/>
    <w:rsid w:val="00F87187"/>
    <w:rsid w:val="00F91F29"/>
    <w:rsid w:val="00F9323B"/>
    <w:rsid w:val="00FB73C0"/>
    <w:rsid w:val="00FF0C05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685C"/>
  <w15:docId w15:val="{7FA75976-FC6F-44C1-9908-8DBB85C8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F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3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34C"/>
  </w:style>
  <w:style w:type="paragraph" w:styleId="a8">
    <w:name w:val="footer"/>
    <w:basedOn w:val="a"/>
    <w:link w:val="a9"/>
    <w:uiPriority w:val="99"/>
    <w:unhideWhenUsed/>
    <w:rsid w:val="006D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34C"/>
  </w:style>
  <w:style w:type="paragraph" w:styleId="aa">
    <w:name w:val="List Paragraph"/>
    <w:basedOn w:val="a"/>
    <w:uiPriority w:val="34"/>
    <w:qFormat/>
    <w:rsid w:val="001D502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96318"/>
    <w:rPr>
      <w:color w:val="0563C1" w:themeColor="hyperlink"/>
      <w:u w:val="single"/>
    </w:rPr>
  </w:style>
  <w:style w:type="paragraph" w:customStyle="1" w:styleId="ConsPlusNormal">
    <w:name w:val="ConsPlusNormal"/>
    <w:rsid w:val="00935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">
    <w:name w:val="TableGrid"/>
    <w:rsid w:val="00BE06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40CE85827B3B2BBA2BCA22493455ABBEDF96C59B4701B7F88F05F7D7280D0B5D5CD068E6ED2FF2C96B2483E737B1B19C408759D49BA91E721069894BtFD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2024-02-15T10:50:00Z</cp:lastPrinted>
  <dcterms:created xsi:type="dcterms:W3CDTF">2024-02-15T10:24:00Z</dcterms:created>
  <dcterms:modified xsi:type="dcterms:W3CDTF">2024-02-16T13:27:00Z</dcterms:modified>
</cp:coreProperties>
</file>